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481E" w14:textId="4B1B913B" w:rsidR="00E75883" w:rsidRPr="00F840DC" w:rsidRDefault="0056332B" w:rsidP="00F840DC">
      <w:pPr>
        <w:jc w:val="center"/>
        <w:rPr>
          <w:b/>
          <w:bCs/>
        </w:rPr>
      </w:pPr>
      <w:r w:rsidRPr="00F840DC">
        <w:rPr>
          <w:b/>
          <w:bCs/>
        </w:rPr>
        <w:t>Deborah R Robbins, DDS PC</w:t>
      </w:r>
    </w:p>
    <w:p w14:paraId="2E9F7632" w14:textId="7EC65A42" w:rsidR="0056332B" w:rsidRPr="00F840DC" w:rsidRDefault="0056332B" w:rsidP="00F840DC">
      <w:pPr>
        <w:jc w:val="center"/>
        <w:rPr>
          <w:b/>
          <w:bCs/>
        </w:rPr>
      </w:pPr>
      <w:r w:rsidRPr="00F840DC">
        <w:rPr>
          <w:b/>
          <w:bCs/>
        </w:rPr>
        <w:t>Notice of Privacy Practices</w:t>
      </w:r>
    </w:p>
    <w:p w14:paraId="7A1A610E" w14:textId="46C3B975" w:rsidR="0056332B" w:rsidRDefault="0056332B" w:rsidP="00F840DC">
      <w:pPr>
        <w:jc w:val="center"/>
      </w:pPr>
      <w:r>
        <w:t xml:space="preserve">This notice describes how </w:t>
      </w:r>
      <w:r w:rsidR="00444B85">
        <w:t xml:space="preserve">your </w:t>
      </w:r>
      <w:r w:rsidR="00F840DC">
        <w:t>health</w:t>
      </w:r>
      <w:r>
        <w:t xml:space="preserve"> information may be used and disclosed</w:t>
      </w:r>
      <w:r w:rsidR="00444B85">
        <w:t xml:space="preserve">, </w:t>
      </w:r>
      <w:r>
        <w:t>and how you can get access to this information. Please review it carefully.</w:t>
      </w:r>
    </w:p>
    <w:p w14:paraId="0ED7F503" w14:textId="4EC6727C" w:rsidR="00F840DC" w:rsidRDefault="00F840DC">
      <w:r>
        <w:t xml:space="preserve">We are required by law to </w:t>
      </w:r>
      <w:r w:rsidR="00A7702D">
        <w:t>protect</w:t>
      </w:r>
      <w:r>
        <w:t xml:space="preserve"> the privacy of </w:t>
      </w:r>
      <w:r w:rsidR="00444B85">
        <w:t xml:space="preserve">your </w:t>
      </w:r>
      <w:r>
        <w:t xml:space="preserve">protected health information (PHI), to provide individuals with notice of our legal duties and privacy practices with respect to PHI, and to notify affected individuals following a breach of unsecured PHI. We must follow the privacy practices that are described in this Notice while it is in effect.  This Notice takes effect February 16, </w:t>
      </w:r>
      <w:proofErr w:type="gramStart"/>
      <w:r>
        <w:t>2026</w:t>
      </w:r>
      <w:proofErr w:type="gramEnd"/>
      <w:r>
        <w:t xml:space="preserve"> and will remain in effect until we replace it. </w:t>
      </w:r>
    </w:p>
    <w:p w14:paraId="76EBEAAA" w14:textId="0ABD9154" w:rsidR="00F840DC" w:rsidRDefault="00F840DC">
      <w:r>
        <w:t>We reserve the right to change our privacy practices</w:t>
      </w:r>
      <w:r w:rsidR="00151B40">
        <w:t xml:space="preserve"> and the terms of this Notice at any time, provided such changes are permitted by applicable law, and to make new Notice provisions effective for all PHI that we maintain. When we make a significant change in our privacy practices, we will change this Notice and post the new Notice clearly at our practice location,</w:t>
      </w:r>
      <w:r w:rsidR="00A7702D">
        <w:t xml:space="preserve"> on our website,</w:t>
      </w:r>
      <w:r w:rsidR="00151B40">
        <w:t xml:space="preserve"> and we will provide you with a copy upon request.</w:t>
      </w:r>
      <w:r w:rsidR="00A7702D">
        <w:t xml:space="preserve"> 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8853F40" w14:textId="0C0EB9F9" w:rsidR="00151B40" w:rsidRDefault="00151B40">
      <w:r>
        <w:t xml:space="preserve">You may request a copy of our Notice at any time. For more information about our privacy practices, or for additional copies of this Notice, please contact us using the information listed at the end of this Notice. </w:t>
      </w:r>
    </w:p>
    <w:p w14:paraId="48AC7B12" w14:textId="38044AB5" w:rsidR="00151B40" w:rsidRDefault="00151B40">
      <w:pPr>
        <w:rPr>
          <w:b/>
          <w:bCs/>
        </w:rPr>
      </w:pPr>
      <w:r>
        <w:rPr>
          <w:b/>
          <w:bCs/>
        </w:rPr>
        <w:t>HOW WE MAY USE AND DISCLOSE PHI</w:t>
      </w:r>
    </w:p>
    <w:p w14:paraId="1B08E80D" w14:textId="5E3A5EAE" w:rsidR="00151B40" w:rsidRDefault="00151B40">
      <w:r>
        <w:t xml:space="preserve">We may use and disclose your PHI for different purposes, including treatment, payment, and health care operations. Some information, such as HIV-related information, genetic information, alcohol/substance </w:t>
      </w:r>
      <w:proofErr w:type="gramStart"/>
      <w:r>
        <w:t>abuse disorder</w:t>
      </w:r>
      <w:proofErr w:type="gramEnd"/>
      <w:r>
        <w:t xml:space="preserve"> treatment records, and mental health records, may</w:t>
      </w:r>
      <w:r w:rsidR="00B83490">
        <w:t xml:space="preserve"> be entitled to special confidentiality protections under applicable state/federal law. We will abide by these special protections as they pertain to applicable cases involving these types of records. </w:t>
      </w:r>
    </w:p>
    <w:p w14:paraId="0DE0FCB0" w14:textId="17D66B6E" w:rsidR="00B83490" w:rsidRDefault="00B83490">
      <w:r>
        <w:rPr>
          <w:b/>
          <w:bCs/>
        </w:rPr>
        <w:t xml:space="preserve">Treatment. </w:t>
      </w:r>
      <w:r>
        <w:t xml:space="preserve">We may use and disclose your </w:t>
      </w:r>
      <w:proofErr w:type="gramStart"/>
      <w:r w:rsidR="00A7702D">
        <w:t>PHI</w:t>
      </w:r>
      <w:r w:rsidR="00444B85">
        <w:t xml:space="preserve"> </w:t>
      </w:r>
      <w:r w:rsidR="00A7702D">
        <w:t xml:space="preserve"> to</w:t>
      </w:r>
      <w:proofErr w:type="gramEnd"/>
      <w:r w:rsidR="00A7702D">
        <w:t xml:space="preserve"> another dentist or health care provider working in our facility or otherwise providing you treatment for the purpose of </w:t>
      </w:r>
      <w:proofErr w:type="gramStart"/>
      <w:r w:rsidR="00A7702D">
        <w:t xml:space="preserve">evaluation </w:t>
      </w:r>
      <w:r w:rsidR="00444B85">
        <w:t>of</w:t>
      </w:r>
      <w:proofErr w:type="gramEnd"/>
      <w:r w:rsidR="00444B85">
        <w:t xml:space="preserve"> </w:t>
      </w:r>
      <w:r w:rsidR="00A7702D">
        <w:t>your health, diagnosing medical conditions, and providing treatment. For example</w:t>
      </w:r>
      <w:r>
        <w:t xml:space="preserve">, </w:t>
      </w:r>
      <w:r w:rsidR="00A7702D">
        <w:t xml:space="preserve">your PHI may be disclosed to an oral surgeon to determine if surgical intervention is needed. </w:t>
      </w:r>
    </w:p>
    <w:p w14:paraId="684A9B5A" w14:textId="47602631" w:rsidR="00B83490" w:rsidRDefault="00B83490">
      <w:r>
        <w:rPr>
          <w:b/>
          <w:bCs/>
        </w:rPr>
        <w:t>Payment.</w:t>
      </w:r>
      <w:r>
        <w:t xml:space="preserve"> We </w:t>
      </w:r>
      <w:r w:rsidR="00A7702D">
        <w:t xml:space="preserve">provide dental services.  Your PHI may be used to seek payment from your insurance plan.  </w:t>
      </w:r>
      <w:r>
        <w:t xml:space="preserve"> Payment activities include billing, collections, claims management, and determinations of eligibility and coverage to obtain payment from you, an insurance company, or another third party. For example, </w:t>
      </w:r>
      <w:r w:rsidR="00A7702D">
        <w:t xml:space="preserve">your insurance plan may request and receive information on </w:t>
      </w:r>
      <w:r w:rsidR="00444B85">
        <w:t>the care you received from us.</w:t>
      </w:r>
      <w:r w:rsidR="00A7702D">
        <w:t xml:space="preserve">  </w:t>
      </w:r>
    </w:p>
    <w:p w14:paraId="25136B7C" w14:textId="284B8316" w:rsidR="00B83490" w:rsidRDefault="00B83490">
      <w:r>
        <w:rPr>
          <w:b/>
          <w:bCs/>
        </w:rPr>
        <w:t>Healthcare Operations.</w:t>
      </w:r>
      <w:r>
        <w:t xml:space="preserve"> We may use and disclose your PHI in connection with our healthcare operations. For example, healthcare operations include quality assessment and improvement activities, conducting training programs, and licensing activities. </w:t>
      </w:r>
    </w:p>
    <w:p w14:paraId="139BC709" w14:textId="4F32BB96" w:rsidR="00DE4A7B" w:rsidRPr="00DE4A7B" w:rsidRDefault="00DE4A7B">
      <w:r>
        <w:rPr>
          <w:b/>
          <w:bCs/>
        </w:rPr>
        <w:lastRenderedPageBreak/>
        <w:t xml:space="preserve">Your Authorization. </w:t>
      </w:r>
      <w:r>
        <w:t xml:space="preserve"> You (or your legal personal representative) may give us written authorization to use your PHI or to disclose it to anyone for any purpose. Once you give us authorization to release your PHI, we cannot guarantee that the person to whom the information is provided will not disclose that information. You may take back your written authorization at any time, except if we have already acted based on your prior authorization. Your revocation will not affect any use or disclosure permitted by your authorization while it was in effect. Unless you give us written authorization, we will not use or disclose your PHI for any purpose other than those described in this Notice. We will obtain your authorization prior to using your PHI for marketing, fundraising, or for commercial use. You can opt out of these communications at </w:t>
      </w:r>
      <w:proofErr w:type="spellStart"/>
      <w:r>
        <w:t>anytime</w:t>
      </w:r>
      <w:proofErr w:type="spellEnd"/>
      <w:r>
        <w:t xml:space="preserve">. </w:t>
      </w:r>
    </w:p>
    <w:p w14:paraId="7504CEFF" w14:textId="4F6C94F8" w:rsidR="00B83490" w:rsidRDefault="00B83490">
      <w:r>
        <w:rPr>
          <w:b/>
          <w:bCs/>
        </w:rPr>
        <w:t xml:space="preserve">Individuals Involved </w:t>
      </w:r>
      <w:proofErr w:type="gramStart"/>
      <w:r>
        <w:rPr>
          <w:b/>
          <w:bCs/>
        </w:rPr>
        <w:t>In</w:t>
      </w:r>
      <w:proofErr w:type="gramEnd"/>
      <w:r>
        <w:rPr>
          <w:b/>
          <w:bCs/>
        </w:rPr>
        <w:t xml:space="preserve"> Your Care or Payment for Your Care. </w:t>
      </w:r>
      <w:r>
        <w:t xml:space="preserve">We may disclose your PHI to your family or </w:t>
      </w:r>
      <w:r w:rsidR="0047410B">
        <w:t>friends,</w:t>
      </w:r>
      <w:r>
        <w:t xml:space="preserve"> or any other individual identified by you when they participate in your care or in the payment for your care. Additionally, we may disclose your PHI to a patient representative. If a person has the authority by law to make healthcare decisions for you, we will treat that patient representative the same way we would treat you with respect to your PHI.</w:t>
      </w:r>
    </w:p>
    <w:p w14:paraId="5B56BC0D" w14:textId="7956AD0B" w:rsidR="00DE4A7B" w:rsidRPr="00DE4A7B" w:rsidRDefault="00DE4A7B">
      <w:r>
        <w:rPr>
          <w:b/>
          <w:bCs/>
        </w:rPr>
        <w:t xml:space="preserve">Reminders. </w:t>
      </w:r>
      <w:r>
        <w:t xml:space="preserve">We may use or disclose PHI to send you reminders about your dental care, such as appointment reminders, via US Mail, email, and telephone. By providing your email address to us, you agree that you may receive reminders and breach notifications via email. It is </w:t>
      </w:r>
      <w:r w:rsidR="00444B85">
        <w:t>also understood that our office may</w:t>
      </w:r>
      <w:r>
        <w:t xml:space="preserve"> leave a message on any voicemail or answering machine that may be attached to </w:t>
      </w:r>
      <w:proofErr w:type="gramStart"/>
      <w:r>
        <w:t>a telephone</w:t>
      </w:r>
      <w:proofErr w:type="gramEnd"/>
      <w:r>
        <w:t xml:space="preserve"> number that you provide. </w:t>
      </w:r>
    </w:p>
    <w:p w14:paraId="69AFD56A" w14:textId="6E81D8CD" w:rsidR="00B83490" w:rsidRDefault="00B83490">
      <w:r>
        <w:rPr>
          <w:b/>
          <w:bCs/>
        </w:rPr>
        <w:t xml:space="preserve">Disaster Relief. </w:t>
      </w:r>
      <w:r>
        <w:t>We may use or disclose your PHI to assist in disaster relief efforts.</w:t>
      </w:r>
    </w:p>
    <w:p w14:paraId="6B5774D8" w14:textId="381291C1" w:rsidR="00B83490" w:rsidRDefault="00B83490">
      <w:r>
        <w:rPr>
          <w:b/>
          <w:bCs/>
        </w:rPr>
        <w:t xml:space="preserve">Required by Law. </w:t>
      </w:r>
      <w:r>
        <w:t>We may use or disclose your PHI when we are required to do so by law.</w:t>
      </w:r>
    </w:p>
    <w:p w14:paraId="15FADACD" w14:textId="3B2BA074" w:rsidR="00B83490" w:rsidRDefault="00B83490">
      <w:r>
        <w:rPr>
          <w:b/>
          <w:bCs/>
        </w:rPr>
        <w:t xml:space="preserve">Public Health </w:t>
      </w:r>
      <w:r w:rsidR="00052D7A">
        <w:rPr>
          <w:b/>
          <w:bCs/>
        </w:rPr>
        <w:t xml:space="preserve">and Benefit </w:t>
      </w:r>
      <w:r>
        <w:rPr>
          <w:b/>
          <w:bCs/>
        </w:rPr>
        <w:t xml:space="preserve">Activities. </w:t>
      </w:r>
      <w:r>
        <w:t>We may use or disclose your PHI</w:t>
      </w:r>
      <w:r w:rsidR="00052D7A">
        <w:t xml:space="preserve"> when required by law and when authorized by law for the following kinds of public health and public benefit acti</w:t>
      </w:r>
      <w:r>
        <w:t>vities</w:t>
      </w:r>
      <w:r w:rsidR="00052D7A">
        <w:t xml:space="preserve">: for public health, including to report disease and vital statistics, child or adult abuse, neglect or domestic violence; to avert a serious or imminent threat to health or safety; </w:t>
      </w:r>
      <w:r w:rsidR="00E31274">
        <w:t xml:space="preserve">report reactions to medications or problems with products or devices; notify a person of a recall, repair, or replacement of products or devices; notify a person who may have been exposed to a disease or condition; </w:t>
      </w:r>
      <w:r w:rsidR="00052D7A">
        <w:t>for research; in response to court and administrative orders and other lawful process; to law enforcement officials with regard to crime victims and criminal activities; to coroners, medical examiners, funeral directors and organ procurement organizations; to the military, to federal officials for lawful intelligence, counterintelligence, and national security activities, and to correctional institutions and law enforcement regarding persons in lawful custody; and as authorized by state worker’s compensation laws.</w:t>
      </w:r>
    </w:p>
    <w:p w14:paraId="40B7F3AD" w14:textId="2C90CE99" w:rsidR="00E31274" w:rsidRDefault="00E31274">
      <w:r>
        <w:rPr>
          <w:b/>
          <w:bCs/>
        </w:rPr>
        <w:t>Secretary of HHS.</w:t>
      </w:r>
      <w:r>
        <w:t xml:space="preserve"> We will disclose PHI to the Secretary of the US Dept of Health and Human Services when required to investigate or determine compliance with HIPAA.</w:t>
      </w:r>
    </w:p>
    <w:p w14:paraId="1FE7B15B" w14:textId="19B4471A" w:rsidR="004D6369" w:rsidRDefault="004D6369">
      <w:r>
        <w:rPr>
          <w:b/>
          <w:bCs/>
        </w:rPr>
        <w:t xml:space="preserve">Health Oversight Activities. </w:t>
      </w:r>
      <w:r>
        <w:t xml:space="preserve"> We may disclose PHI to an oversight agency for activities authorized by law. These oversight activities include audits, investigations, inspections, and credentialing, as necessary for licensure and for the government to monitor the healthcare system, government programs, and compliance with civil rights laws. </w:t>
      </w:r>
    </w:p>
    <w:p w14:paraId="46A172D5" w14:textId="1DCF2E0F" w:rsidR="00F840DC" w:rsidRDefault="00052D7A">
      <w:r>
        <w:rPr>
          <w:b/>
          <w:bCs/>
        </w:rPr>
        <w:lastRenderedPageBreak/>
        <w:t xml:space="preserve">Special Protections for SUD records: </w:t>
      </w:r>
      <w:r>
        <w:t xml:space="preserve">Substance Use Disorder (SUD) Treatment records have enhanced </w:t>
      </w:r>
      <w:proofErr w:type="gramStart"/>
      <w:r>
        <w:t>protections</w:t>
      </w:r>
      <w:proofErr w:type="gramEnd"/>
      <w:r>
        <w:t xml:space="preserve">. They cannot be used in legal proceedings without your consent or court order.  </w:t>
      </w:r>
    </w:p>
    <w:p w14:paraId="562E3DA4" w14:textId="778B9B3D" w:rsidR="00052D7A" w:rsidRDefault="00052D7A">
      <w:r>
        <w:rPr>
          <w:b/>
          <w:bCs/>
        </w:rPr>
        <w:t xml:space="preserve">Business Associates. </w:t>
      </w:r>
      <w:r>
        <w:t xml:space="preserve">We may disclose PHI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7399505A" w14:textId="04D14806" w:rsidR="009B54CF" w:rsidRPr="009B54CF" w:rsidRDefault="009B54CF">
      <w:r>
        <w:rPr>
          <w:b/>
          <w:bCs/>
        </w:rPr>
        <w:t xml:space="preserve">Additional Restrictions on </w:t>
      </w:r>
      <w:r w:rsidR="00444B85">
        <w:rPr>
          <w:b/>
          <w:bCs/>
        </w:rPr>
        <w:t>U</w:t>
      </w:r>
      <w:r>
        <w:rPr>
          <w:b/>
          <w:bCs/>
        </w:rPr>
        <w:t xml:space="preserve">se and </w:t>
      </w:r>
      <w:r w:rsidR="00444B85">
        <w:rPr>
          <w:b/>
          <w:bCs/>
        </w:rPr>
        <w:t>D</w:t>
      </w:r>
      <w:r>
        <w:rPr>
          <w:b/>
          <w:bCs/>
        </w:rPr>
        <w:t xml:space="preserve">isclosure. </w:t>
      </w:r>
      <w: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reproductive rights, alcohol and drug abuse information, and genetic information as well as state laws that often protect the following types of information: HIV/AIDS, mental health, genetic tests, alcohol and drug abuse, STDs and reproductive health information, and child or adult abuse or neglect, including sexual assault. </w:t>
      </w:r>
    </w:p>
    <w:p w14:paraId="196CF2EA" w14:textId="3C182240" w:rsidR="00BA3A63" w:rsidRDefault="00BA3A63">
      <w:pPr>
        <w:rPr>
          <w:b/>
          <w:bCs/>
        </w:rPr>
      </w:pPr>
      <w:r>
        <w:rPr>
          <w:b/>
          <w:bCs/>
        </w:rPr>
        <w:t>OTHER USES AND DISCLOSURES OF PHI</w:t>
      </w:r>
    </w:p>
    <w:p w14:paraId="24D9253A" w14:textId="686A61CF" w:rsidR="00BA3A63" w:rsidRDefault="00BA3A63">
      <w: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w:t>
      </w:r>
      <w:proofErr w:type="gramStart"/>
      <w:r>
        <w:t>an authorization</w:t>
      </w:r>
      <w:proofErr w:type="gramEnd"/>
      <w:r>
        <w:t xml:space="preserve"> in writing at any time. Upon receipt of the written revocation, we will stop using or disclosing your PHI, except to the extent that we have already acted in reliance on the authorization. </w:t>
      </w:r>
    </w:p>
    <w:p w14:paraId="656BAD10" w14:textId="79970AD0" w:rsidR="00BA3A63" w:rsidRDefault="00BA3A63">
      <w:pPr>
        <w:rPr>
          <w:b/>
          <w:bCs/>
        </w:rPr>
      </w:pPr>
      <w:r>
        <w:rPr>
          <w:b/>
          <w:bCs/>
        </w:rPr>
        <w:t>YOUR HEALTH INFORMATION RIGHTS</w:t>
      </w:r>
    </w:p>
    <w:p w14:paraId="7580695E" w14:textId="5D3D4D87" w:rsidR="009B54CF" w:rsidRPr="009B54CF" w:rsidRDefault="009B54CF">
      <w:r w:rsidRPr="009B54CF">
        <w:t>-You have a right to see and get a copy of your health records.</w:t>
      </w:r>
    </w:p>
    <w:p w14:paraId="48D20C86" w14:textId="0ED77C8A" w:rsidR="009B54CF" w:rsidRPr="009B54CF" w:rsidRDefault="009B54CF">
      <w:r w:rsidRPr="009B54CF">
        <w:t>-You have a right to amend your health information.</w:t>
      </w:r>
    </w:p>
    <w:p w14:paraId="2D5E0039" w14:textId="7735DC2F" w:rsidR="009B54CF" w:rsidRPr="009B54CF" w:rsidRDefault="009B54CF">
      <w:r w:rsidRPr="009B54CF">
        <w:t xml:space="preserve">-You have a right to ask to get </w:t>
      </w:r>
      <w:proofErr w:type="gramStart"/>
      <w:r w:rsidRPr="009B54CF">
        <w:t>an Accounting</w:t>
      </w:r>
      <w:proofErr w:type="gramEnd"/>
      <w:r w:rsidRPr="009B54CF">
        <w:t xml:space="preserve"> of Disclosures of when and why your health information may be used and shared.</w:t>
      </w:r>
    </w:p>
    <w:p w14:paraId="6BF94DA3" w14:textId="497C8362" w:rsidR="009B54CF" w:rsidRPr="009B54CF" w:rsidRDefault="009B54CF">
      <w:r w:rsidRPr="009B54CF">
        <w:t xml:space="preserve">- We do NOT sell or disclose your PHI to any outside firms (unless we are referring you to another dentist or specialist). </w:t>
      </w:r>
    </w:p>
    <w:p w14:paraId="47DFC298" w14:textId="366EB142" w:rsidR="00BA3A63" w:rsidRDefault="00BA3A63">
      <w:r>
        <w:rPr>
          <w:b/>
          <w:bCs/>
        </w:rPr>
        <w:t>Alternative Communications.</w:t>
      </w:r>
      <w:r>
        <w:t xml:space="preserve"> You have the right to request that we communicate with you about your PHI by alternative means or at alternative locations. You must make your request in writing. Your request must specify the alternative means or </w:t>
      </w:r>
      <w:proofErr w:type="gramStart"/>
      <w:r>
        <w:t>location, and</w:t>
      </w:r>
      <w:proofErr w:type="gramEnd"/>
      <w:r>
        <w:t xml:space="preserve"> </w:t>
      </w:r>
      <w:r w:rsidR="00444B85">
        <w:t xml:space="preserve">also </w:t>
      </w:r>
      <w:r>
        <w:t xml:space="preserve">provide satisfactory explanation of how payments will be </w:t>
      </w:r>
      <w:r w:rsidR="0047410B">
        <w:t>made</w:t>
      </w:r>
      <w:r>
        <w:t xml:space="preserve"> under the alternative means or location you request. We will accommodate all reasonable requests. However, if we are unable to contact you using the ways or locations you have requested, we may contact you using the </w:t>
      </w:r>
      <w:r w:rsidR="00444B85">
        <w:t xml:space="preserve">prior </w:t>
      </w:r>
      <w:r>
        <w:t xml:space="preserve">information we have. </w:t>
      </w:r>
    </w:p>
    <w:p w14:paraId="70B55391" w14:textId="1A741345" w:rsidR="00BA3A63" w:rsidRDefault="00BA3A63">
      <w:r>
        <w:rPr>
          <w:b/>
          <w:bCs/>
        </w:rPr>
        <w:t xml:space="preserve">Electronic Notice. </w:t>
      </w:r>
      <w:r>
        <w:t>You may receive a paper copy of this Notice upon request, even if you have agreed to receive this Notice electronically on our website or by email.</w:t>
      </w:r>
    </w:p>
    <w:p w14:paraId="58043ABC" w14:textId="77777777" w:rsidR="00444B85" w:rsidRDefault="00444B85">
      <w:pPr>
        <w:rPr>
          <w:b/>
          <w:bCs/>
        </w:rPr>
      </w:pPr>
    </w:p>
    <w:p w14:paraId="0553AE93" w14:textId="4F93111C" w:rsidR="00BA3A63" w:rsidRDefault="00BA3A63">
      <w:pPr>
        <w:rPr>
          <w:b/>
          <w:bCs/>
        </w:rPr>
      </w:pPr>
      <w:r>
        <w:rPr>
          <w:b/>
          <w:bCs/>
        </w:rPr>
        <w:lastRenderedPageBreak/>
        <w:t>QUESTIONS AND COMPLAINTS</w:t>
      </w:r>
    </w:p>
    <w:p w14:paraId="6D481893" w14:textId="0F53942B" w:rsidR="00BA3A63" w:rsidRDefault="00BA3A63">
      <w:r>
        <w:t>If you would like more information about our privacy practices, or have questions or concerns, please contact us.</w:t>
      </w:r>
    </w:p>
    <w:p w14:paraId="3FA5092F" w14:textId="496BE25B" w:rsidR="00BA3A63" w:rsidRDefault="00BA3A63">
      <w:r>
        <w:t>If you are concerned that we may have violated your privacy rights, of if you disagree with a decision we made about access to your PHI or in response to a request you made to amend or restrict the use or disclosure of your PHI or to have us communicate with you by alternative means or at alternative locations, you may complain to us using the contact information listed at the end of this Notice. You may also submit a written complaint to the US Dept of Health and Human Services.</w:t>
      </w:r>
    </w:p>
    <w:p w14:paraId="4D34B6AC" w14:textId="5105C856" w:rsidR="00BA3A63" w:rsidRDefault="00BA3A63">
      <w:r>
        <w:t>We support your right to the privacy of your PHI. We will not retaliate in any way if you choose to file a complaint with us or with the US Dept of Health and Human Services.</w:t>
      </w:r>
    </w:p>
    <w:p w14:paraId="62614901" w14:textId="77777777" w:rsidR="00BA3A63" w:rsidRDefault="00BA3A63"/>
    <w:p w14:paraId="65096E14" w14:textId="220C26CB" w:rsidR="00BA3A63" w:rsidRDefault="00BA3A63" w:rsidP="00BA3A63">
      <w:pPr>
        <w:ind w:left="2160"/>
      </w:pPr>
      <w:r>
        <w:t>Deborah R Robbins, DDS, PC</w:t>
      </w:r>
      <w:r>
        <w:tab/>
        <w:t>phone 615-855-1188</w:t>
      </w:r>
    </w:p>
    <w:p w14:paraId="0CEBF5BA" w14:textId="3D91E5EF" w:rsidR="00BA3A63" w:rsidRDefault="00BA3A63" w:rsidP="00BA3A63">
      <w:pPr>
        <w:ind w:left="2160"/>
      </w:pPr>
      <w:r>
        <w:t>307 Bluebird Dr</w:t>
      </w:r>
      <w:r>
        <w:tab/>
      </w:r>
      <w:r>
        <w:tab/>
      </w:r>
      <w:r>
        <w:tab/>
        <w:t>fax 615-855-1010</w:t>
      </w:r>
    </w:p>
    <w:p w14:paraId="7EAD6D56" w14:textId="6DAFE960" w:rsidR="009B54CF" w:rsidRDefault="00BA3A63" w:rsidP="00444B85">
      <w:pPr>
        <w:ind w:left="2160"/>
      </w:pPr>
      <w:r>
        <w:t>Goodlettsville, TN 37072</w:t>
      </w:r>
      <w:r>
        <w:tab/>
      </w:r>
      <w:r>
        <w:tab/>
        <w:t>email info@drrobbins.net</w:t>
      </w:r>
    </w:p>
    <w:p w14:paraId="1BDB4A2F" w14:textId="77777777" w:rsidR="009B54CF" w:rsidRDefault="009B54CF"/>
    <w:p w14:paraId="5BFD5FA0" w14:textId="77777777" w:rsidR="009B54CF" w:rsidRDefault="009B54CF"/>
    <w:p w14:paraId="18DD3492" w14:textId="77777777" w:rsidR="009B54CF" w:rsidRDefault="009B54CF"/>
    <w:p w14:paraId="3978149A" w14:textId="77777777" w:rsidR="009B54CF" w:rsidRDefault="009B54CF"/>
    <w:p w14:paraId="7B586162" w14:textId="77777777" w:rsidR="009B54CF" w:rsidRDefault="009B54CF"/>
    <w:p w14:paraId="051EC4A4" w14:textId="77777777" w:rsidR="009B54CF" w:rsidRDefault="009B54CF"/>
    <w:p w14:paraId="37FDF069" w14:textId="77777777" w:rsidR="00BA3A63" w:rsidRDefault="00BA3A63"/>
    <w:p w14:paraId="3332E6FF" w14:textId="77777777" w:rsidR="00BA3A63" w:rsidRPr="00BA3A63" w:rsidRDefault="00BA3A63"/>
    <w:p w14:paraId="27FE8FE7" w14:textId="77777777" w:rsidR="00444B85" w:rsidRDefault="00444B85"/>
    <w:sectPr w:rsidR="00444B85" w:rsidSect="00F840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D66E5"/>
    <w:multiLevelType w:val="hybridMultilevel"/>
    <w:tmpl w:val="3BE2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428D6"/>
    <w:multiLevelType w:val="hybridMultilevel"/>
    <w:tmpl w:val="317A5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412CE2"/>
    <w:multiLevelType w:val="hybridMultilevel"/>
    <w:tmpl w:val="388CC500"/>
    <w:lvl w:ilvl="0" w:tplc="B406B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5833A5"/>
    <w:multiLevelType w:val="hybridMultilevel"/>
    <w:tmpl w:val="7C925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93682E"/>
    <w:multiLevelType w:val="hybridMultilevel"/>
    <w:tmpl w:val="D93699FA"/>
    <w:lvl w:ilvl="0" w:tplc="BF3C0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360288">
    <w:abstractNumId w:val="0"/>
  </w:num>
  <w:num w:numId="2" w16cid:durableId="612634261">
    <w:abstractNumId w:val="1"/>
  </w:num>
  <w:num w:numId="3" w16cid:durableId="2087677621">
    <w:abstractNumId w:val="2"/>
  </w:num>
  <w:num w:numId="4" w16cid:durableId="1603608673">
    <w:abstractNumId w:val="4"/>
  </w:num>
  <w:num w:numId="5" w16cid:durableId="634410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6332B"/>
    <w:rsid w:val="000003D0"/>
    <w:rsid w:val="00000ED9"/>
    <w:rsid w:val="00001640"/>
    <w:rsid w:val="000016E3"/>
    <w:rsid w:val="00002673"/>
    <w:rsid w:val="000028F4"/>
    <w:rsid w:val="00002F85"/>
    <w:rsid w:val="00003939"/>
    <w:rsid w:val="00003B00"/>
    <w:rsid w:val="00004A0F"/>
    <w:rsid w:val="00004C6A"/>
    <w:rsid w:val="000064C2"/>
    <w:rsid w:val="00007FC2"/>
    <w:rsid w:val="00010874"/>
    <w:rsid w:val="000115BB"/>
    <w:rsid w:val="00011C93"/>
    <w:rsid w:val="00011D53"/>
    <w:rsid w:val="00012035"/>
    <w:rsid w:val="000129DD"/>
    <w:rsid w:val="00013108"/>
    <w:rsid w:val="00013250"/>
    <w:rsid w:val="0001346C"/>
    <w:rsid w:val="00013B0D"/>
    <w:rsid w:val="000143F1"/>
    <w:rsid w:val="00014A24"/>
    <w:rsid w:val="000158D7"/>
    <w:rsid w:val="00015C36"/>
    <w:rsid w:val="00016686"/>
    <w:rsid w:val="00016698"/>
    <w:rsid w:val="00017240"/>
    <w:rsid w:val="00017D58"/>
    <w:rsid w:val="00020C01"/>
    <w:rsid w:val="00020C3D"/>
    <w:rsid w:val="00020E9B"/>
    <w:rsid w:val="00021D8B"/>
    <w:rsid w:val="00022564"/>
    <w:rsid w:val="00022F9A"/>
    <w:rsid w:val="00023F66"/>
    <w:rsid w:val="00024F17"/>
    <w:rsid w:val="0002534A"/>
    <w:rsid w:val="000258A3"/>
    <w:rsid w:val="00025936"/>
    <w:rsid w:val="0002639E"/>
    <w:rsid w:val="00030D3A"/>
    <w:rsid w:val="000314F5"/>
    <w:rsid w:val="00031735"/>
    <w:rsid w:val="0003243D"/>
    <w:rsid w:val="00032573"/>
    <w:rsid w:val="00032FE9"/>
    <w:rsid w:val="00033414"/>
    <w:rsid w:val="00033BEA"/>
    <w:rsid w:val="00033C30"/>
    <w:rsid w:val="0003424E"/>
    <w:rsid w:val="00034530"/>
    <w:rsid w:val="000348C5"/>
    <w:rsid w:val="000352BC"/>
    <w:rsid w:val="000355C4"/>
    <w:rsid w:val="0003586B"/>
    <w:rsid w:val="00036557"/>
    <w:rsid w:val="00036AF7"/>
    <w:rsid w:val="00037C64"/>
    <w:rsid w:val="00040C23"/>
    <w:rsid w:val="00040C27"/>
    <w:rsid w:val="00040FA3"/>
    <w:rsid w:val="000411CF"/>
    <w:rsid w:val="000425FE"/>
    <w:rsid w:val="00043088"/>
    <w:rsid w:val="000439F5"/>
    <w:rsid w:val="00043C47"/>
    <w:rsid w:val="00044030"/>
    <w:rsid w:val="0004427A"/>
    <w:rsid w:val="00044803"/>
    <w:rsid w:val="00044A88"/>
    <w:rsid w:val="00051310"/>
    <w:rsid w:val="0005286D"/>
    <w:rsid w:val="00052D7A"/>
    <w:rsid w:val="0005378D"/>
    <w:rsid w:val="00053979"/>
    <w:rsid w:val="00053DB4"/>
    <w:rsid w:val="000540C0"/>
    <w:rsid w:val="000544D8"/>
    <w:rsid w:val="00054935"/>
    <w:rsid w:val="0005504D"/>
    <w:rsid w:val="0005511A"/>
    <w:rsid w:val="00055126"/>
    <w:rsid w:val="0005585F"/>
    <w:rsid w:val="00055E4A"/>
    <w:rsid w:val="00056B9C"/>
    <w:rsid w:val="00056ECB"/>
    <w:rsid w:val="00056F42"/>
    <w:rsid w:val="00057137"/>
    <w:rsid w:val="00057A27"/>
    <w:rsid w:val="00057A86"/>
    <w:rsid w:val="00057F1A"/>
    <w:rsid w:val="00060326"/>
    <w:rsid w:val="00061CE1"/>
    <w:rsid w:val="00061D75"/>
    <w:rsid w:val="0006231B"/>
    <w:rsid w:val="00063972"/>
    <w:rsid w:val="00064690"/>
    <w:rsid w:val="00064805"/>
    <w:rsid w:val="000657F5"/>
    <w:rsid w:val="000661DE"/>
    <w:rsid w:val="00066272"/>
    <w:rsid w:val="0006738E"/>
    <w:rsid w:val="00067537"/>
    <w:rsid w:val="00070038"/>
    <w:rsid w:val="0007045D"/>
    <w:rsid w:val="000704E2"/>
    <w:rsid w:val="00070616"/>
    <w:rsid w:val="000710E2"/>
    <w:rsid w:val="00071409"/>
    <w:rsid w:val="00071884"/>
    <w:rsid w:val="00071EFE"/>
    <w:rsid w:val="000725C3"/>
    <w:rsid w:val="00073B2E"/>
    <w:rsid w:val="00073DB5"/>
    <w:rsid w:val="000752D4"/>
    <w:rsid w:val="00075307"/>
    <w:rsid w:val="00075452"/>
    <w:rsid w:val="0007584A"/>
    <w:rsid w:val="00075CA8"/>
    <w:rsid w:val="0007665C"/>
    <w:rsid w:val="000766BE"/>
    <w:rsid w:val="00076FE8"/>
    <w:rsid w:val="00077442"/>
    <w:rsid w:val="00077F77"/>
    <w:rsid w:val="000807ED"/>
    <w:rsid w:val="00080C58"/>
    <w:rsid w:val="0008108D"/>
    <w:rsid w:val="000818E3"/>
    <w:rsid w:val="00081C74"/>
    <w:rsid w:val="000825A2"/>
    <w:rsid w:val="0008366E"/>
    <w:rsid w:val="00083FBC"/>
    <w:rsid w:val="00084114"/>
    <w:rsid w:val="00084603"/>
    <w:rsid w:val="00085D88"/>
    <w:rsid w:val="00085F78"/>
    <w:rsid w:val="00090261"/>
    <w:rsid w:val="00090DE4"/>
    <w:rsid w:val="00092D74"/>
    <w:rsid w:val="00093CE6"/>
    <w:rsid w:val="000950DB"/>
    <w:rsid w:val="0009740D"/>
    <w:rsid w:val="0009753F"/>
    <w:rsid w:val="000A177E"/>
    <w:rsid w:val="000A1826"/>
    <w:rsid w:val="000A1B94"/>
    <w:rsid w:val="000A231F"/>
    <w:rsid w:val="000A2979"/>
    <w:rsid w:val="000A2AC3"/>
    <w:rsid w:val="000A2D50"/>
    <w:rsid w:val="000A302D"/>
    <w:rsid w:val="000A3735"/>
    <w:rsid w:val="000A3D92"/>
    <w:rsid w:val="000A42CC"/>
    <w:rsid w:val="000A593E"/>
    <w:rsid w:val="000A5F41"/>
    <w:rsid w:val="000A636E"/>
    <w:rsid w:val="000A6BC4"/>
    <w:rsid w:val="000B0362"/>
    <w:rsid w:val="000B129B"/>
    <w:rsid w:val="000B2563"/>
    <w:rsid w:val="000B25AA"/>
    <w:rsid w:val="000B275F"/>
    <w:rsid w:val="000B346D"/>
    <w:rsid w:val="000B3C07"/>
    <w:rsid w:val="000B4E83"/>
    <w:rsid w:val="000B4F7A"/>
    <w:rsid w:val="000B519D"/>
    <w:rsid w:val="000B55B9"/>
    <w:rsid w:val="000B5F53"/>
    <w:rsid w:val="000B7D61"/>
    <w:rsid w:val="000C0A2B"/>
    <w:rsid w:val="000C123A"/>
    <w:rsid w:val="000C13E8"/>
    <w:rsid w:val="000C2325"/>
    <w:rsid w:val="000C2864"/>
    <w:rsid w:val="000C31FB"/>
    <w:rsid w:val="000C3698"/>
    <w:rsid w:val="000C36E1"/>
    <w:rsid w:val="000C3B58"/>
    <w:rsid w:val="000C4FD0"/>
    <w:rsid w:val="000C5D1D"/>
    <w:rsid w:val="000C633C"/>
    <w:rsid w:val="000C79E4"/>
    <w:rsid w:val="000D03E6"/>
    <w:rsid w:val="000D0C6F"/>
    <w:rsid w:val="000D102F"/>
    <w:rsid w:val="000D1E40"/>
    <w:rsid w:val="000D1FCC"/>
    <w:rsid w:val="000D2CDD"/>
    <w:rsid w:val="000D2D2D"/>
    <w:rsid w:val="000D2F73"/>
    <w:rsid w:val="000D383D"/>
    <w:rsid w:val="000D3895"/>
    <w:rsid w:val="000D3EF1"/>
    <w:rsid w:val="000D4DF2"/>
    <w:rsid w:val="000D52B9"/>
    <w:rsid w:val="000D5B29"/>
    <w:rsid w:val="000D5F70"/>
    <w:rsid w:val="000D68D8"/>
    <w:rsid w:val="000D71BF"/>
    <w:rsid w:val="000E05D4"/>
    <w:rsid w:val="000E05EB"/>
    <w:rsid w:val="000E0DAB"/>
    <w:rsid w:val="000E13CD"/>
    <w:rsid w:val="000E1D89"/>
    <w:rsid w:val="000E1FCE"/>
    <w:rsid w:val="000E1FFA"/>
    <w:rsid w:val="000E22CC"/>
    <w:rsid w:val="000E27C5"/>
    <w:rsid w:val="000E2967"/>
    <w:rsid w:val="000E2B2F"/>
    <w:rsid w:val="000E361F"/>
    <w:rsid w:val="000E40D9"/>
    <w:rsid w:val="000E41D7"/>
    <w:rsid w:val="000E433D"/>
    <w:rsid w:val="000E4E63"/>
    <w:rsid w:val="000E6502"/>
    <w:rsid w:val="000E6DAF"/>
    <w:rsid w:val="000F01B6"/>
    <w:rsid w:val="000F0493"/>
    <w:rsid w:val="000F11CA"/>
    <w:rsid w:val="000F1443"/>
    <w:rsid w:val="000F1A34"/>
    <w:rsid w:val="000F2169"/>
    <w:rsid w:val="000F24DA"/>
    <w:rsid w:val="000F430F"/>
    <w:rsid w:val="000F52DE"/>
    <w:rsid w:val="000F58BF"/>
    <w:rsid w:val="000F5964"/>
    <w:rsid w:val="000F5EF4"/>
    <w:rsid w:val="000F6DF6"/>
    <w:rsid w:val="000F7563"/>
    <w:rsid w:val="000F7C28"/>
    <w:rsid w:val="000F7D9B"/>
    <w:rsid w:val="00100188"/>
    <w:rsid w:val="00100362"/>
    <w:rsid w:val="0010036C"/>
    <w:rsid w:val="00100EA3"/>
    <w:rsid w:val="00101407"/>
    <w:rsid w:val="00101B29"/>
    <w:rsid w:val="00101CFC"/>
    <w:rsid w:val="00101D2B"/>
    <w:rsid w:val="001024B2"/>
    <w:rsid w:val="00102BFD"/>
    <w:rsid w:val="00102EE5"/>
    <w:rsid w:val="00103004"/>
    <w:rsid w:val="001033DD"/>
    <w:rsid w:val="00103636"/>
    <w:rsid w:val="001055F1"/>
    <w:rsid w:val="00105C75"/>
    <w:rsid w:val="00105DAC"/>
    <w:rsid w:val="001077E5"/>
    <w:rsid w:val="00110278"/>
    <w:rsid w:val="00110BD4"/>
    <w:rsid w:val="00110EFC"/>
    <w:rsid w:val="00111AA8"/>
    <w:rsid w:val="001122F7"/>
    <w:rsid w:val="0011264D"/>
    <w:rsid w:val="00112847"/>
    <w:rsid w:val="001128C0"/>
    <w:rsid w:val="001152ED"/>
    <w:rsid w:val="00115A53"/>
    <w:rsid w:val="00115CF8"/>
    <w:rsid w:val="001161D0"/>
    <w:rsid w:val="00116B44"/>
    <w:rsid w:val="001175E8"/>
    <w:rsid w:val="00117924"/>
    <w:rsid w:val="00117B0B"/>
    <w:rsid w:val="00120292"/>
    <w:rsid w:val="00120725"/>
    <w:rsid w:val="00120A27"/>
    <w:rsid w:val="00120B36"/>
    <w:rsid w:val="00122334"/>
    <w:rsid w:val="0012264C"/>
    <w:rsid w:val="00122EEB"/>
    <w:rsid w:val="00123321"/>
    <w:rsid w:val="001235DA"/>
    <w:rsid w:val="001235F0"/>
    <w:rsid w:val="001239BD"/>
    <w:rsid w:val="00124409"/>
    <w:rsid w:val="00125C44"/>
    <w:rsid w:val="00126241"/>
    <w:rsid w:val="00126C3A"/>
    <w:rsid w:val="00127097"/>
    <w:rsid w:val="00127BDC"/>
    <w:rsid w:val="001306F9"/>
    <w:rsid w:val="00131133"/>
    <w:rsid w:val="001314B6"/>
    <w:rsid w:val="00131963"/>
    <w:rsid w:val="00131AF0"/>
    <w:rsid w:val="00132754"/>
    <w:rsid w:val="00133964"/>
    <w:rsid w:val="001346E8"/>
    <w:rsid w:val="00134FD5"/>
    <w:rsid w:val="00135740"/>
    <w:rsid w:val="00136AB6"/>
    <w:rsid w:val="001373FB"/>
    <w:rsid w:val="001404ED"/>
    <w:rsid w:val="001421A5"/>
    <w:rsid w:val="001428B1"/>
    <w:rsid w:val="00142AB9"/>
    <w:rsid w:val="00142B3C"/>
    <w:rsid w:val="00142D5D"/>
    <w:rsid w:val="00143EC3"/>
    <w:rsid w:val="00144336"/>
    <w:rsid w:val="00145CE5"/>
    <w:rsid w:val="00145FFE"/>
    <w:rsid w:val="001462DF"/>
    <w:rsid w:val="00146B7C"/>
    <w:rsid w:val="0014746E"/>
    <w:rsid w:val="00147DC6"/>
    <w:rsid w:val="00150A2C"/>
    <w:rsid w:val="00150B7A"/>
    <w:rsid w:val="00151B40"/>
    <w:rsid w:val="00151C9D"/>
    <w:rsid w:val="00152A78"/>
    <w:rsid w:val="00153BD6"/>
    <w:rsid w:val="0015423F"/>
    <w:rsid w:val="00154C0D"/>
    <w:rsid w:val="001551B2"/>
    <w:rsid w:val="00155428"/>
    <w:rsid w:val="0015554C"/>
    <w:rsid w:val="00155A19"/>
    <w:rsid w:val="00155D0C"/>
    <w:rsid w:val="00156DD5"/>
    <w:rsid w:val="001571DE"/>
    <w:rsid w:val="00160590"/>
    <w:rsid w:val="00161852"/>
    <w:rsid w:val="00161926"/>
    <w:rsid w:val="001628A5"/>
    <w:rsid w:val="001629E7"/>
    <w:rsid w:val="00163503"/>
    <w:rsid w:val="00163E9D"/>
    <w:rsid w:val="0016409C"/>
    <w:rsid w:val="001641F8"/>
    <w:rsid w:val="001652BD"/>
    <w:rsid w:val="00165B10"/>
    <w:rsid w:val="0016619E"/>
    <w:rsid w:val="001662DA"/>
    <w:rsid w:val="001665B1"/>
    <w:rsid w:val="00166EF4"/>
    <w:rsid w:val="00167CF4"/>
    <w:rsid w:val="00170092"/>
    <w:rsid w:val="0017069B"/>
    <w:rsid w:val="00171081"/>
    <w:rsid w:val="00171366"/>
    <w:rsid w:val="00171670"/>
    <w:rsid w:val="00172681"/>
    <w:rsid w:val="00172696"/>
    <w:rsid w:val="00172F7A"/>
    <w:rsid w:val="001738E2"/>
    <w:rsid w:val="00173DCD"/>
    <w:rsid w:val="00174353"/>
    <w:rsid w:val="001744CD"/>
    <w:rsid w:val="0017500E"/>
    <w:rsid w:val="0017559D"/>
    <w:rsid w:val="001757F9"/>
    <w:rsid w:val="00175C56"/>
    <w:rsid w:val="00177815"/>
    <w:rsid w:val="001809FA"/>
    <w:rsid w:val="00181490"/>
    <w:rsid w:val="00181BD9"/>
    <w:rsid w:val="00181C27"/>
    <w:rsid w:val="00182368"/>
    <w:rsid w:val="00182370"/>
    <w:rsid w:val="00185EC1"/>
    <w:rsid w:val="00186EAE"/>
    <w:rsid w:val="001871C4"/>
    <w:rsid w:val="00187605"/>
    <w:rsid w:val="00187D3F"/>
    <w:rsid w:val="00187E98"/>
    <w:rsid w:val="001909A5"/>
    <w:rsid w:val="001925B5"/>
    <w:rsid w:val="00192A9B"/>
    <w:rsid w:val="001936BE"/>
    <w:rsid w:val="001937A6"/>
    <w:rsid w:val="00193812"/>
    <w:rsid w:val="00193ADB"/>
    <w:rsid w:val="001948E9"/>
    <w:rsid w:val="001951EC"/>
    <w:rsid w:val="00195589"/>
    <w:rsid w:val="001956DB"/>
    <w:rsid w:val="00195C4C"/>
    <w:rsid w:val="001962B8"/>
    <w:rsid w:val="001963D8"/>
    <w:rsid w:val="001968B4"/>
    <w:rsid w:val="00196AF6"/>
    <w:rsid w:val="00197088"/>
    <w:rsid w:val="0019714C"/>
    <w:rsid w:val="00197457"/>
    <w:rsid w:val="001A0542"/>
    <w:rsid w:val="001A0CFB"/>
    <w:rsid w:val="001A2426"/>
    <w:rsid w:val="001A2567"/>
    <w:rsid w:val="001A2B14"/>
    <w:rsid w:val="001A3758"/>
    <w:rsid w:val="001A3A5C"/>
    <w:rsid w:val="001A3C91"/>
    <w:rsid w:val="001A4761"/>
    <w:rsid w:val="001A4902"/>
    <w:rsid w:val="001A5380"/>
    <w:rsid w:val="001A7F4E"/>
    <w:rsid w:val="001B061D"/>
    <w:rsid w:val="001B0786"/>
    <w:rsid w:val="001B13E0"/>
    <w:rsid w:val="001B162B"/>
    <w:rsid w:val="001B18B8"/>
    <w:rsid w:val="001B1E4F"/>
    <w:rsid w:val="001B20C5"/>
    <w:rsid w:val="001B21FB"/>
    <w:rsid w:val="001B281A"/>
    <w:rsid w:val="001B3222"/>
    <w:rsid w:val="001B3568"/>
    <w:rsid w:val="001B4138"/>
    <w:rsid w:val="001B42C3"/>
    <w:rsid w:val="001B42FD"/>
    <w:rsid w:val="001B4978"/>
    <w:rsid w:val="001B498B"/>
    <w:rsid w:val="001B4B2F"/>
    <w:rsid w:val="001B570D"/>
    <w:rsid w:val="001B5B95"/>
    <w:rsid w:val="001B72F9"/>
    <w:rsid w:val="001B7906"/>
    <w:rsid w:val="001C0C00"/>
    <w:rsid w:val="001C283A"/>
    <w:rsid w:val="001C2F3A"/>
    <w:rsid w:val="001C346A"/>
    <w:rsid w:val="001C34C8"/>
    <w:rsid w:val="001C3F10"/>
    <w:rsid w:val="001C4221"/>
    <w:rsid w:val="001C5344"/>
    <w:rsid w:val="001C5F51"/>
    <w:rsid w:val="001C61F0"/>
    <w:rsid w:val="001C6663"/>
    <w:rsid w:val="001C6A57"/>
    <w:rsid w:val="001D17F7"/>
    <w:rsid w:val="001D2E4D"/>
    <w:rsid w:val="001D351F"/>
    <w:rsid w:val="001D3A29"/>
    <w:rsid w:val="001D3FA5"/>
    <w:rsid w:val="001D4176"/>
    <w:rsid w:val="001D46B2"/>
    <w:rsid w:val="001D4E64"/>
    <w:rsid w:val="001D4FE7"/>
    <w:rsid w:val="001D5248"/>
    <w:rsid w:val="001D5CEC"/>
    <w:rsid w:val="001D5ED7"/>
    <w:rsid w:val="001D61F2"/>
    <w:rsid w:val="001D742A"/>
    <w:rsid w:val="001D7A02"/>
    <w:rsid w:val="001E0AA9"/>
    <w:rsid w:val="001E10F7"/>
    <w:rsid w:val="001E22E7"/>
    <w:rsid w:val="001E3D82"/>
    <w:rsid w:val="001E4C17"/>
    <w:rsid w:val="001E4D12"/>
    <w:rsid w:val="001E5EA9"/>
    <w:rsid w:val="001E61AC"/>
    <w:rsid w:val="001E6601"/>
    <w:rsid w:val="001E6632"/>
    <w:rsid w:val="001E7302"/>
    <w:rsid w:val="001F15E7"/>
    <w:rsid w:val="001F2C2F"/>
    <w:rsid w:val="001F2C84"/>
    <w:rsid w:val="001F36B5"/>
    <w:rsid w:val="001F3B6B"/>
    <w:rsid w:val="001F4144"/>
    <w:rsid w:val="001F563D"/>
    <w:rsid w:val="001F5A80"/>
    <w:rsid w:val="001F5B4B"/>
    <w:rsid w:val="001F6767"/>
    <w:rsid w:val="001F6F73"/>
    <w:rsid w:val="001F7091"/>
    <w:rsid w:val="002006F7"/>
    <w:rsid w:val="0020211C"/>
    <w:rsid w:val="00202337"/>
    <w:rsid w:val="002023A7"/>
    <w:rsid w:val="002023F7"/>
    <w:rsid w:val="00202EC4"/>
    <w:rsid w:val="0020368C"/>
    <w:rsid w:val="00203A26"/>
    <w:rsid w:val="00203C5F"/>
    <w:rsid w:val="00203D4E"/>
    <w:rsid w:val="00203F44"/>
    <w:rsid w:val="002041C2"/>
    <w:rsid w:val="002042D3"/>
    <w:rsid w:val="00205896"/>
    <w:rsid w:val="00206799"/>
    <w:rsid w:val="00206B2B"/>
    <w:rsid w:val="00211644"/>
    <w:rsid w:val="00211747"/>
    <w:rsid w:val="00211A34"/>
    <w:rsid w:val="002126F2"/>
    <w:rsid w:val="00212939"/>
    <w:rsid w:val="0021310F"/>
    <w:rsid w:val="00214252"/>
    <w:rsid w:val="0021546E"/>
    <w:rsid w:val="002166D7"/>
    <w:rsid w:val="0021730B"/>
    <w:rsid w:val="002174E8"/>
    <w:rsid w:val="00217991"/>
    <w:rsid w:val="00217EB0"/>
    <w:rsid w:val="0022009D"/>
    <w:rsid w:val="00220E90"/>
    <w:rsid w:val="00220EF3"/>
    <w:rsid w:val="0022119B"/>
    <w:rsid w:val="00221886"/>
    <w:rsid w:val="00221E53"/>
    <w:rsid w:val="002221DD"/>
    <w:rsid w:val="0022296B"/>
    <w:rsid w:val="00223371"/>
    <w:rsid w:val="00223773"/>
    <w:rsid w:val="00223D0E"/>
    <w:rsid w:val="00224A81"/>
    <w:rsid w:val="00226231"/>
    <w:rsid w:val="00226F7C"/>
    <w:rsid w:val="002309E3"/>
    <w:rsid w:val="0023145A"/>
    <w:rsid w:val="0023165D"/>
    <w:rsid w:val="00232878"/>
    <w:rsid w:val="00232B08"/>
    <w:rsid w:val="00233356"/>
    <w:rsid w:val="00235D3F"/>
    <w:rsid w:val="00236A60"/>
    <w:rsid w:val="00236B5F"/>
    <w:rsid w:val="00240898"/>
    <w:rsid w:val="002417BD"/>
    <w:rsid w:val="002418A8"/>
    <w:rsid w:val="00241E04"/>
    <w:rsid w:val="00243376"/>
    <w:rsid w:val="00243450"/>
    <w:rsid w:val="0024438B"/>
    <w:rsid w:val="002443A8"/>
    <w:rsid w:val="0024474E"/>
    <w:rsid w:val="002449B7"/>
    <w:rsid w:val="00245745"/>
    <w:rsid w:val="002465AD"/>
    <w:rsid w:val="002467CF"/>
    <w:rsid w:val="00247140"/>
    <w:rsid w:val="00250114"/>
    <w:rsid w:val="00250406"/>
    <w:rsid w:val="002506A5"/>
    <w:rsid w:val="002517F4"/>
    <w:rsid w:val="0025205F"/>
    <w:rsid w:val="002537F6"/>
    <w:rsid w:val="00253834"/>
    <w:rsid w:val="00253ED4"/>
    <w:rsid w:val="002552AF"/>
    <w:rsid w:val="002560A4"/>
    <w:rsid w:val="002561DB"/>
    <w:rsid w:val="002562A8"/>
    <w:rsid w:val="00257448"/>
    <w:rsid w:val="00257A00"/>
    <w:rsid w:val="00260906"/>
    <w:rsid w:val="00260911"/>
    <w:rsid w:val="00260FEC"/>
    <w:rsid w:val="00261907"/>
    <w:rsid w:val="0026246F"/>
    <w:rsid w:val="00262EAF"/>
    <w:rsid w:val="00263073"/>
    <w:rsid w:val="00263536"/>
    <w:rsid w:val="00263943"/>
    <w:rsid w:val="00264C10"/>
    <w:rsid w:val="00264F55"/>
    <w:rsid w:val="00265076"/>
    <w:rsid w:val="00265721"/>
    <w:rsid w:val="00265ADF"/>
    <w:rsid w:val="00265C9F"/>
    <w:rsid w:val="00265F8C"/>
    <w:rsid w:val="002665B4"/>
    <w:rsid w:val="00266E2C"/>
    <w:rsid w:val="00267A0F"/>
    <w:rsid w:val="00271EBE"/>
    <w:rsid w:val="00272195"/>
    <w:rsid w:val="0027300C"/>
    <w:rsid w:val="00273E58"/>
    <w:rsid w:val="00273F2F"/>
    <w:rsid w:val="00273F87"/>
    <w:rsid w:val="002743CC"/>
    <w:rsid w:val="00274550"/>
    <w:rsid w:val="002753B6"/>
    <w:rsid w:val="002758FE"/>
    <w:rsid w:val="00275A0C"/>
    <w:rsid w:val="00275DE1"/>
    <w:rsid w:val="0027602C"/>
    <w:rsid w:val="0027654A"/>
    <w:rsid w:val="002765D8"/>
    <w:rsid w:val="002774E3"/>
    <w:rsid w:val="00277635"/>
    <w:rsid w:val="0027767B"/>
    <w:rsid w:val="00277C98"/>
    <w:rsid w:val="002800CE"/>
    <w:rsid w:val="00281A11"/>
    <w:rsid w:val="00281FE8"/>
    <w:rsid w:val="00281FF8"/>
    <w:rsid w:val="0028224C"/>
    <w:rsid w:val="0028234D"/>
    <w:rsid w:val="0028322E"/>
    <w:rsid w:val="0028370B"/>
    <w:rsid w:val="0028376A"/>
    <w:rsid w:val="002837CB"/>
    <w:rsid w:val="00283D61"/>
    <w:rsid w:val="00284653"/>
    <w:rsid w:val="00284880"/>
    <w:rsid w:val="0028524F"/>
    <w:rsid w:val="0028664F"/>
    <w:rsid w:val="002867AA"/>
    <w:rsid w:val="00290108"/>
    <w:rsid w:val="00290F25"/>
    <w:rsid w:val="002916C6"/>
    <w:rsid w:val="002917FB"/>
    <w:rsid w:val="00291E65"/>
    <w:rsid w:val="00294D35"/>
    <w:rsid w:val="00295081"/>
    <w:rsid w:val="002953A1"/>
    <w:rsid w:val="00296577"/>
    <w:rsid w:val="0029697B"/>
    <w:rsid w:val="00297B86"/>
    <w:rsid w:val="002A02E9"/>
    <w:rsid w:val="002A0ECF"/>
    <w:rsid w:val="002A0F31"/>
    <w:rsid w:val="002A25AB"/>
    <w:rsid w:val="002A27C8"/>
    <w:rsid w:val="002A2E93"/>
    <w:rsid w:val="002A340B"/>
    <w:rsid w:val="002A34D3"/>
    <w:rsid w:val="002A417C"/>
    <w:rsid w:val="002A4996"/>
    <w:rsid w:val="002A4B97"/>
    <w:rsid w:val="002A4C3F"/>
    <w:rsid w:val="002A4CD5"/>
    <w:rsid w:val="002A5BD1"/>
    <w:rsid w:val="002A5F2E"/>
    <w:rsid w:val="002A6475"/>
    <w:rsid w:val="002A6FE4"/>
    <w:rsid w:val="002B009C"/>
    <w:rsid w:val="002B0E01"/>
    <w:rsid w:val="002B0E38"/>
    <w:rsid w:val="002B0F0C"/>
    <w:rsid w:val="002B1A47"/>
    <w:rsid w:val="002B20E9"/>
    <w:rsid w:val="002B395A"/>
    <w:rsid w:val="002B4CDD"/>
    <w:rsid w:val="002B5566"/>
    <w:rsid w:val="002B7154"/>
    <w:rsid w:val="002C03B2"/>
    <w:rsid w:val="002C102B"/>
    <w:rsid w:val="002C18F1"/>
    <w:rsid w:val="002C1C76"/>
    <w:rsid w:val="002C2EB4"/>
    <w:rsid w:val="002C349E"/>
    <w:rsid w:val="002C34D7"/>
    <w:rsid w:val="002C36E6"/>
    <w:rsid w:val="002C570F"/>
    <w:rsid w:val="002C5F75"/>
    <w:rsid w:val="002C6592"/>
    <w:rsid w:val="002C7EEC"/>
    <w:rsid w:val="002C7F08"/>
    <w:rsid w:val="002D00A3"/>
    <w:rsid w:val="002D038F"/>
    <w:rsid w:val="002D0B34"/>
    <w:rsid w:val="002D1274"/>
    <w:rsid w:val="002D17DE"/>
    <w:rsid w:val="002D1CD9"/>
    <w:rsid w:val="002D38BB"/>
    <w:rsid w:val="002D3FAD"/>
    <w:rsid w:val="002D4BF9"/>
    <w:rsid w:val="002D4FF7"/>
    <w:rsid w:val="002D598C"/>
    <w:rsid w:val="002D59A2"/>
    <w:rsid w:val="002D5AD2"/>
    <w:rsid w:val="002D5C47"/>
    <w:rsid w:val="002D6229"/>
    <w:rsid w:val="002D64AD"/>
    <w:rsid w:val="002D6D98"/>
    <w:rsid w:val="002D7461"/>
    <w:rsid w:val="002D7B56"/>
    <w:rsid w:val="002E03A6"/>
    <w:rsid w:val="002E059C"/>
    <w:rsid w:val="002E0DB7"/>
    <w:rsid w:val="002E11E2"/>
    <w:rsid w:val="002E128A"/>
    <w:rsid w:val="002E1A51"/>
    <w:rsid w:val="002E1ABD"/>
    <w:rsid w:val="002E1B56"/>
    <w:rsid w:val="002E1E51"/>
    <w:rsid w:val="002E33B4"/>
    <w:rsid w:val="002E394F"/>
    <w:rsid w:val="002E4222"/>
    <w:rsid w:val="002E4235"/>
    <w:rsid w:val="002E42C2"/>
    <w:rsid w:val="002E5B89"/>
    <w:rsid w:val="002E6B6D"/>
    <w:rsid w:val="002E6F06"/>
    <w:rsid w:val="002E6FE3"/>
    <w:rsid w:val="002E7AC6"/>
    <w:rsid w:val="002F144E"/>
    <w:rsid w:val="002F1B8B"/>
    <w:rsid w:val="002F215C"/>
    <w:rsid w:val="002F218D"/>
    <w:rsid w:val="002F2209"/>
    <w:rsid w:val="002F22A4"/>
    <w:rsid w:val="002F22BB"/>
    <w:rsid w:val="002F2EA8"/>
    <w:rsid w:val="002F387A"/>
    <w:rsid w:val="002F428A"/>
    <w:rsid w:val="002F511E"/>
    <w:rsid w:val="002F524C"/>
    <w:rsid w:val="002F571E"/>
    <w:rsid w:val="002F7110"/>
    <w:rsid w:val="002F7220"/>
    <w:rsid w:val="00300B77"/>
    <w:rsid w:val="00300E3B"/>
    <w:rsid w:val="0030192B"/>
    <w:rsid w:val="00301C7F"/>
    <w:rsid w:val="00302C1B"/>
    <w:rsid w:val="0030367E"/>
    <w:rsid w:val="00303992"/>
    <w:rsid w:val="00303CE9"/>
    <w:rsid w:val="00304141"/>
    <w:rsid w:val="003045DB"/>
    <w:rsid w:val="00306057"/>
    <w:rsid w:val="0030609F"/>
    <w:rsid w:val="00306BCD"/>
    <w:rsid w:val="00307307"/>
    <w:rsid w:val="0030768B"/>
    <w:rsid w:val="003078BB"/>
    <w:rsid w:val="003079E9"/>
    <w:rsid w:val="00307ED2"/>
    <w:rsid w:val="003101E7"/>
    <w:rsid w:val="00310263"/>
    <w:rsid w:val="003102E9"/>
    <w:rsid w:val="00311168"/>
    <w:rsid w:val="00311E00"/>
    <w:rsid w:val="00311FD2"/>
    <w:rsid w:val="0031226C"/>
    <w:rsid w:val="00312419"/>
    <w:rsid w:val="0031253E"/>
    <w:rsid w:val="00312BE3"/>
    <w:rsid w:val="00313330"/>
    <w:rsid w:val="00313A39"/>
    <w:rsid w:val="00313E9A"/>
    <w:rsid w:val="00314484"/>
    <w:rsid w:val="0031506C"/>
    <w:rsid w:val="00315E00"/>
    <w:rsid w:val="0031625D"/>
    <w:rsid w:val="00316B19"/>
    <w:rsid w:val="0031701D"/>
    <w:rsid w:val="00317132"/>
    <w:rsid w:val="003175E1"/>
    <w:rsid w:val="00317ACA"/>
    <w:rsid w:val="00317FC4"/>
    <w:rsid w:val="00320143"/>
    <w:rsid w:val="00320606"/>
    <w:rsid w:val="003223F7"/>
    <w:rsid w:val="0032266A"/>
    <w:rsid w:val="0032266C"/>
    <w:rsid w:val="00322E36"/>
    <w:rsid w:val="00323217"/>
    <w:rsid w:val="0032342D"/>
    <w:rsid w:val="00323D92"/>
    <w:rsid w:val="00323F56"/>
    <w:rsid w:val="00324066"/>
    <w:rsid w:val="00324712"/>
    <w:rsid w:val="0032543B"/>
    <w:rsid w:val="00325E70"/>
    <w:rsid w:val="00326504"/>
    <w:rsid w:val="00326667"/>
    <w:rsid w:val="00326783"/>
    <w:rsid w:val="00326873"/>
    <w:rsid w:val="0032696D"/>
    <w:rsid w:val="00326A0A"/>
    <w:rsid w:val="00326F49"/>
    <w:rsid w:val="003307D5"/>
    <w:rsid w:val="0033105D"/>
    <w:rsid w:val="003314A3"/>
    <w:rsid w:val="00331FD0"/>
    <w:rsid w:val="00332270"/>
    <w:rsid w:val="0033275D"/>
    <w:rsid w:val="00332C34"/>
    <w:rsid w:val="00333E07"/>
    <w:rsid w:val="00333F77"/>
    <w:rsid w:val="00334207"/>
    <w:rsid w:val="003358EE"/>
    <w:rsid w:val="00335D68"/>
    <w:rsid w:val="00336409"/>
    <w:rsid w:val="00337F03"/>
    <w:rsid w:val="00340AB6"/>
    <w:rsid w:val="00340EFE"/>
    <w:rsid w:val="0034356B"/>
    <w:rsid w:val="00343DB2"/>
    <w:rsid w:val="00344093"/>
    <w:rsid w:val="00344D8D"/>
    <w:rsid w:val="00344F83"/>
    <w:rsid w:val="00345667"/>
    <w:rsid w:val="003456E7"/>
    <w:rsid w:val="00346828"/>
    <w:rsid w:val="00346CB4"/>
    <w:rsid w:val="003474B3"/>
    <w:rsid w:val="003475FC"/>
    <w:rsid w:val="00347C85"/>
    <w:rsid w:val="00350A04"/>
    <w:rsid w:val="00351865"/>
    <w:rsid w:val="0035193D"/>
    <w:rsid w:val="00352145"/>
    <w:rsid w:val="00352CA1"/>
    <w:rsid w:val="00353B18"/>
    <w:rsid w:val="00353F47"/>
    <w:rsid w:val="00354642"/>
    <w:rsid w:val="003546D4"/>
    <w:rsid w:val="00354E70"/>
    <w:rsid w:val="00357094"/>
    <w:rsid w:val="0035786C"/>
    <w:rsid w:val="00357D0E"/>
    <w:rsid w:val="003602C5"/>
    <w:rsid w:val="003605F1"/>
    <w:rsid w:val="00360998"/>
    <w:rsid w:val="00361D76"/>
    <w:rsid w:val="003628AD"/>
    <w:rsid w:val="00362DDA"/>
    <w:rsid w:val="003634C4"/>
    <w:rsid w:val="00363BC9"/>
    <w:rsid w:val="003640FB"/>
    <w:rsid w:val="00364194"/>
    <w:rsid w:val="003649A7"/>
    <w:rsid w:val="00365FB1"/>
    <w:rsid w:val="00366FAF"/>
    <w:rsid w:val="00367733"/>
    <w:rsid w:val="00367E90"/>
    <w:rsid w:val="00376E6E"/>
    <w:rsid w:val="003775FF"/>
    <w:rsid w:val="00377BFE"/>
    <w:rsid w:val="0038033A"/>
    <w:rsid w:val="00380662"/>
    <w:rsid w:val="00380DFE"/>
    <w:rsid w:val="00382357"/>
    <w:rsid w:val="003823DB"/>
    <w:rsid w:val="003829D1"/>
    <w:rsid w:val="00382ECD"/>
    <w:rsid w:val="00383D95"/>
    <w:rsid w:val="0038477B"/>
    <w:rsid w:val="00385025"/>
    <w:rsid w:val="00387D8C"/>
    <w:rsid w:val="00390123"/>
    <w:rsid w:val="003902A7"/>
    <w:rsid w:val="003918D6"/>
    <w:rsid w:val="00391921"/>
    <w:rsid w:val="0039282F"/>
    <w:rsid w:val="00392AF0"/>
    <w:rsid w:val="0039363F"/>
    <w:rsid w:val="00394754"/>
    <w:rsid w:val="0039477B"/>
    <w:rsid w:val="003948FB"/>
    <w:rsid w:val="00395B2D"/>
    <w:rsid w:val="00396165"/>
    <w:rsid w:val="0039655A"/>
    <w:rsid w:val="003965D6"/>
    <w:rsid w:val="00396834"/>
    <w:rsid w:val="00397E4B"/>
    <w:rsid w:val="003A18DF"/>
    <w:rsid w:val="003A1D9A"/>
    <w:rsid w:val="003A2491"/>
    <w:rsid w:val="003A2841"/>
    <w:rsid w:val="003A29F2"/>
    <w:rsid w:val="003A2FFE"/>
    <w:rsid w:val="003A31CB"/>
    <w:rsid w:val="003A34A4"/>
    <w:rsid w:val="003A388C"/>
    <w:rsid w:val="003A3C06"/>
    <w:rsid w:val="003A4073"/>
    <w:rsid w:val="003A4BF8"/>
    <w:rsid w:val="003A5417"/>
    <w:rsid w:val="003A5429"/>
    <w:rsid w:val="003A5579"/>
    <w:rsid w:val="003A56F8"/>
    <w:rsid w:val="003A5F4F"/>
    <w:rsid w:val="003A6000"/>
    <w:rsid w:val="003A6A0C"/>
    <w:rsid w:val="003A7277"/>
    <w:rsid w:val="003B0402"/>
    <w:rsid w:val="003B0951"/>
    <w:rsid w:val="003B09EF"/>
    <w:rsid w:val="003B12ED"/>
    <w:rsid w:val="003B17DB"/>
    <w:rsid w:val="003B2610"/>
    <w:rsid w:val="003B2C1C"/>
    <w:rsid w:val="003B2DEC"/>
    <w:rsid w:val="003B2FCF"/>
    <w:rsid w:val="003B31DB"/>
    <w:rsid w:val="003B37CC"/>
    <w:rsid w:val="003B5445"/>
    <w:rsid w:val="003B5BCD"/>
    <w:rsid w:val="003B6F14"/>
    <w:rsid w:val="003B75C2"/>
    <w:rsid w:val="003B75CE"/>
    <w:rsid w:val="003B7631"/>
    <w:rsid w:val="003B7C79"/>
    <w:rsid w:val="003C0086"/>
    <w:rsid w:val="003C1819"/>
    <w:rsid w:val="003C2293"/>
    <w:rsid w:val="003C23E8"/>
    <w:rsid w:val="003C2890"/>
    <w:rsid w:val="003C2990"/>
    <w:rsid w:val="003C2B69"/>
    <w:rsid w:val="003C2CF3"/>
    <w:rsid w:val="003C2E85"/>
    <w:rsid w:val="003C33E7"/>
    <w:rsid w:val="003C37DF"/>
    <w:rsid w:val="003C4CCB"/>
    <w:rsid w:val="003C6AE3"/>
    <w:rsid w:val="003C6BEF"/>
    <w:rsid w:val="003C73EF"/>
    <w:rsid w:val="003C7D46"/>
    <w:rsid w:val="003C7FEA"/>
    <w:rsid w:val="003D04A6"/>
    <w:rsid w:val="003D0F4E"/>
    <w:rsid w:val="003D1542"/>
    <w:rsid w:val="003D1C8D"/>
    <w:rsid w:val="003D2111"/>
    <w:rsid w:val="003D2719"/>
    <w:rsid w:val="003D2AF1"/>
    <w:rsid w:val="003D3442"/>
    <w:rsid w:val="003D3A3F"/>
    <w:rsid w:val="003D3AFB"/>
    <w:rsid w:val="003D3BCA"/>
    <w:rsid w:val="003D3C61"/>
    <w:rsid w:val="003D3D27"/>
    <w:rsid w:val="003D43C5"/>
    <w:rsid w:val="003D4562"/>
    <w:rsid w:val="003D45E6"/>
    <w:rsid w:val="003D4EC4"/>
    <w:rsid w:val="003D6039"/>
    <w:rsid w:val="003D6119"/>
    <w:rsid w:val="003D67DC"/>
    <w:rsid w:val="003D6AB1"/>
    <w:rsid w:val="003D7453"/>
    <w:rsid w:val="003D75EB"/>
    <w:rsid w:val="003E082B"/>
    <w:rsid w:val="003E1776"/>
    <w:rsid w:val="003E1C11"/>
    <w:rsid w:val="003E2044"/>
    <w:rsid w:val="003E2544"/>
    <w:rsid w:val="003E3140"/>
    <w:rsid w:val="003E3966"/>
    <w:rsid w:val="003E3F8E"/>
    <w:rsid w:val="003E69F9"/>
    <w:rsid w:val="003E7F82"/>
    <w:rsid w:val="003F0094"/>
    <w:rsid w:val="003F0956"/>
    <w:rsid w:val="003F0DC8"/>
    <w:rsid w:val="003F2359"/>
    <w:rsid w:val="003F2DC3"/>
    <w:rsid w:val="003F3A60"/>
    <w:rsid w:val="003F3B2C"/>
    <w:rsid w:val="003F3E5D"/>
    <w:rsid w:val="003F426F"/>
    <w:rsid w:val="003F4FF6"/>
    <w:rsid w:val="003F50E0"/>
    <w:rsid w:val="003F5511"/>
    <w:rsid w:val="003F5920"/>
    <w:rsid w:val="003F5D4E"/>
    <w:rsid w:val="003F5DDB"/>
    <w:rsid w:val="003F5FDD"/>
    <w:rsid w:val="003F6946"/>
    <w:rsid w:val="003F7B54"/>
    <w:rsid w:val="003F7DDB"/>
    <w:rsid w:val="00400243"/>
    <w:rsid w:val="004007E1"/>
    <w:rsid w:val="00400B4A"/>
    <w:rsid w:val="00400E41"/>
    <w:rsid w:val="00401D2A"/>
    <w:rsid w:val="00403C3F"/>
    <w:rsid w:val="00403FC8"/>
    <w:rsid w:val="004048C0"/>
    <w:rsid w:val="004051E3"/>
    <w:rsid w:val="00405330"/>
    <w:rsid w:val="0040542C"/>
    <w:rsid w:val="0040576D"/>
    <w:rsid w:val="004059AE"/>
    <w:rsid w:val="004059E2"/>
    <w:rsid w:val="00406433"/>
    <w:rsid w:val="004066EA"/>
    <w:rsid w:val="00407638"/>
    <w:rsid w:val="00407DFB"/>
    <w:rsid w:val="00410BD0"/>
    <w:rsid w:val="004111F4"/>
    <w:rsid w:val="0041245F"/>
    <w:rsid w:val="00412466"/>
    <w:rsid w:val="004125F0"/>
    <w:rsid w:val="00413217"/>
    <w:rsid w:val="004132E2"/>
    <w:rsid w:val="0041331C"/>
    <w:rsid w:val="00413506"/>
    <w:rsid w:val="004136DC"/>
    <w:rsid w:val="004139CA"/>
    <w:rsid w:val="00413BD8"/>
    <w:rsid w:val="00414072"/>
    <w:rsid w:val="004149ED"/>
    <w:rsid w:val="00415593"/>
    <w:rsid w:val="00415621"/>
    <w:rsid w:val="004157E7"/>
    <w:rsid w:val="00415A75"/>
    <w:rsid w:val="004160CE"/>
    <w:rsid w:val="00416E06"/>
    <w:rsid w:val="00417300"/>
    <w:rsid w:val="00421167"/>
    <w:rsid w:val="004215BE"/>
    <w:rsid w:val="00423BA6"/>
    <w:rsid w:val="00423D29"/>
    <w:rsid w:val="00424284"/>
    <w:rsid w:val="004254A9"/>
    <w:rsid w:val="004255CB"/>
    <w:rsid w:val="00426186"/>
    <w:rsid w:val="00426E06"/>
    <w:rsid w:val="00430638"/>
    <w:rsid w:val="00430E3B"/>
    <w:rsid w:val="00431099"/>
    <w:rsid w:val="00431620"/>
    <w:rsid w:val="00431989"/>
    <w:rsid w:val="00431E59"/>
    <w:rsid w:val="0043317B"/>
    <w:rsid w:val="004339BD"/>
    <w:rsid w:val="00433A87"/>
    <w:rsid w:val="004343A5"/>
    <w:rsid w:val="0043441B"/>
    <w:rsid w:val="0043484C"/>
    <w:rsid w:val="00434BF5"/>
    <w:rsid w:val="0043583C"/>
    <w:rsid w:val="00436074"/>
    <w:rsid w:val="00436612"/>
    <w:rsid w:val="004366EF"/>
    <w:rsid w:val="00436CCF"/>
    <w:rsid w:val="00436E93"/>
    <w:rsid w:val="00436ED4"/>
    <w:rsid w:val="00440E75"/>
    <w:rsid w:val="00442B48"/>
    <w:rsid w:val="00442F91"/>
    <w:rsid w:val="0044350A"/>
    <w:rsid w:val="00443705"/>
    <w:rsid w:val="00443B4F"/>
    <w:rsid w:val="004441AB"/>
    <w:rsid w:val="0044479A"/>
    <w:rsid w:val="004447E1"/>
    <w:rsid w:val="00444B85"/>
    <w:rsid w:val="00445436"/>
    <w:rsid w:val="00445776"/>
    <w:rsid w:val="00445ADD"/>
    <w:rsid w:val="00445B39"/>
    <w:rsid w:val="00445D07"/>
    <w:rsid w:val="0044613A"/>
    <w:rsid w:val="00446E0B"/>
    <w:rsid w:val="0044733F"/>
    <w:rsid w:val="00447CA2"/>
    <w:rsid w:val="00447E31"/>
    <w:rsid w:val="00447E9F"/>
    <w:rsid w:val="0045300A"/>
    <w:rsid w:val="00453434"/>
    <w:rsid w:val="0045376C"/>
    <w:rsid w:val="00453875"/>
    <w:rsid w:val="00453DB2"/>
    <w:rsid w:val="00454583"/>
    <w:rsid w:val="004549FD"/>
    <w:rsid w:val="00455223"/>
    <w:rsid w:val="00455C54"/>
    <w:rsid w:val="00457BBE"/>
    <w:rsid w:val="00460DA2"/>
    <w:rsid w:val="00461130"/>
    <w:rsid w:val="00461E0B"/>
    <w:rsid w:val="004631CC"/>
    <w:rsid w:val="00464066"/>
    <w:rsid w:val="00464375"/>
    <w:rsid w:val="00465C25"/>
    <w:rsid w:val="00466297"/>
    <w:rsid w:val="00466B83"/>
    <w:rsid w:val="00466C32"/>
    <w:rsid w:val="00471103"/>
    <w:rsid w:val="00472E5E"/>
    <w:rsid w:val="004733F3"/>
    <w:rsid w:val="004739A6"/>
    <w:rsid w:val="00473FFA"/>
    <w:rsid w:val="0047410B"/>
    <w:rsid w:val="00474C51"/>
    <w:rsid w:val="00475910"/>
    <w:rsid w:val="00475940"/>
    <w:rsid w:val="00475E6C"/>
    <w:rsid w:val="00476FEE"/>
    <w:rsid w:val="004772BE"/>
    <w:rsid w:val="00477323"/>
    <w:rsid w:val="004778FB"/>
    <w:rsid w:val="0048007F"/>
    <w:rsid w:val="00480426"/>
    <w:rsid w:val="00480A20"/>
    <w:rsid w:val="00480EDD"/>
    <w:rsid w:val="0048104C"/>
    <w:rsid w:val="004811FD"/>
    <w:rsid w:val="0048178B"/>
    <w:rsid w:val="004818E8"/>
    <w:rsid w:val="00482EA6"/>
    <w:rsid w:val="004834FE"/>
    <w:rsid w:val="00483506"/>
    <w:rsid w:val="004835E2"/>
    <w:rsid w:val="004842B3"/>
    <w:rsid w:val="00484712"/>
    <w:rsid w:val="00484A54"/>
    <w:rsid w:val="00484B8F"/>
    <w:rsid w:val="0048561A"/>
    <w:rsid w:val="00486C68"/>
    <w:rsid w:val="00486DFA"/>
    <w:rsid w:val="00486F69"/>
    <w:rsid w:val="0048769D"/>
    <w:rsid w:val="00487B93"/>
    <w:rsid w:val="00491CBD"/>
    <w:rsid w:val="0049237E"/>
    <w:rsid w:val="004925F1"/>
    <w:rsid w:val="00493E02"/>
    <w:rsid w:val="00494566"/>
    <w:rsid w:val="004947A8"/>
    <w:rsid w:val="00495092"/>
    <w:rsid w:val="00496969"/>
    <w:rsid w:val="00496D98"/>
    <w:rsid w:val="00496EDD"/>
    <w:rsid w:val="0049748F"/>
    <w:rsid w:val="00497BBC"/>
    <w:rsid w:val="004A0B73"/>
    <w:rsid w:val="004A0BB7"/>
    <w:rsid w:val="004A1F17"/>
    <w:rsid w:val="004A1F67"/>
    <w:rsid w:val="004A2160"/>
    <w:rsid w:val="004A2982"/>
    <w:rsid w:val="004A2A4C"/>
    <w:rsid w:val="004A2FE7"/>
    <w:rsid w:val="004A308D"/>
    <w:rsid w:val="004A3C70"/>
    <w:rsid w:val="004A3F28"/>
    <w:rsid w:val="004A5265"/>
    <w:rsid w:val="004A5461"/>
    <w:rsid w:val="004A557D"/>
    <w:rsid w:val="004A5DC4"/>
    <w:rsid w:val="004A6B5A"/>
    <w:rsid w:val="004A6BAC"/>
    <w:rsid w:val="004A73E5"/>
    <w:rsid w:val="004A7583"/>
    <w:rsid w:val="004A7640"/>
    <w:rsid w:val="004A7D4C"/>
    <w:rsid w:val="004A7DD1"/>
    <w:rsid w:val="004B1478"/>
    <w:rsid w:val="004B1C13"/>
    <w:rsid w:val="004B1D42"/>
    <w:rsid w:val="004B284A"/>
    <w:rsid w:val="004B29D4"/>
    <w:rsid w:val="004B3766"/>
    <w:rsid w:val="004B40AC"/>
    <w:rsid w:val="004B47B6"/>
    <w:rsid w:val="004B5CB0"/>
    <w:rsid w:val="004B5E2A"/>
    <w:rsid w:val="004B6840"/>
    <w:rsid w:val="004B701E"/>
    <w:rsid w:val="004B7361"/>
    <w:rsid w:val="004B7552"/>
    <w:rsid w:val="004B7B3A"/>
    <w:rsid w:val="004C011E"/>
    <w:rsid w:val="004C05D3"/>
    <w:rsid w:val="004C06C9"/>
    <w:rsid w:val="004C0FE3"/>
    <w:rsid w:val="004C11C4"/>
    <w:rsid w:val="004C23AA"/>
    <w:rsid w:val="004C2BE9"/>
    <w:rsid w:val="004C3E66"/>
    <w:rsid w:val="004C3F1F"/>
    <w:rsid w:val="004C4DA7"/>
    <w:rsid w:val="004C5536"/>
    <w:rsid w:val="004C573D"/>
    <w:rsid w:val="004C5CD7"/>
    <w:rsid w:val="004C5D56"/>
    <w:rsid w:val="004C6445"/>
    <w:rsid w:val="004C72ED"/>
    <w:rsid w:val="004C734E"/>
    <w:rsid w:val="004C7E20"/>
    <w:rsid w:val="004D06FE"/>
    <w:rsid w:val="004D1252"/>
    <w:rsid w:val="004D2A40"/>
    <w:rsid w:val="004D368C"/>
    <w:rsid w:val="004D504A"/>
    <w:rsid w:val="004D55A6"/>
    <w:rsid w:val="004D5610"/>
    <w:rsid w:val="004D579D"/>
    <w:rsid w:val="004D6369"/>
    <w:rsid w:val="004D7566"/>
    <w:rsid w:val="004D7DBA"/>
    <w:rsid w:val="004E0281"/>
    <w:rsid w:val="004E044F"/>
    <w:rsid w:val="004E1A3A"/>
    <w:rsid w:val="004E1AE0"/>
    <w:rsid w:val="004E23A1"/>
    <w:rsid w:val="004E2E6E"/>
    <w:rsid w:val="004E2F87"/>
    <w:rsid w:val="004E370D"/>
    <w:rsid w:val="004E3914"/>
    <w:rsid w:val="004E3EED"/>
    <w:rsid w:val="004E3F7B"/>
    <w:rsid w:val="004E4565"/>
    <w:rsid w:val="004E638A"/>
    <w:rsid w:val="004E6579"/>
    <w:rsid w:val="004E700D"/>
    <w:rsid w:val="004F030E"/>
    <w:rsid w:val="004F1167"/>
    <w:rsid w:val="004F13C9"/>
    <w:rsid w:val="004F1B2D"/>
    <w:rsid w:val="004F24D2"/>
    <w:rsid w:val="004F25B6"/>
    <w:rsid w:val="004F27C3"/>
    <w:rsid w:val="004F2DD2"/>
    <w:rsid w:val="004F3DB1"/>
    <w:rsid w:val="004F3FC8"/>
    <w:rsid w:val="004F47FA"/>
    <w:rsid w:val="004F4B14"/>
    <w:rsid w:val="004F5F5F"/>
    <w:rsid w:val="004F6DB5"/>
    <w:rsid w:val="004F73DF"/>
    <w:rsid w:val="0050053B"/>
    <w:rsid w:val="00500BB8"/>
    <w:rsid w:val="005014DA"/>
    <w:rsid w:val="0050160F"/>
    <w:rsid w:val="00501EBF"/>
    <w:rsid w:val="00501F35"/>
    <w:rsid w:val="005022FD"/>
    <w:rsid w:val="00502CA3"/>
    <w:rsid w:val="0050344E"/>
    <w:rsid w:val="00503B32"/>
    <w:rsid w:val="00504475"/>
    <w:rsid w:val="00504E84"/>
    <w:rsid w:val="0050549B"/>
    <w:rsid w:val="00505F06"/>
    <w:rsid w:val="00506A60"/>
    <w:rsid w:val="00506A9B"/>
    <w:rsid w:val="005103CD"/>
    <w:rsid w:val="005115F6"/>
    <w:rsid w:val="00511749"/>
    <w:rsid w:val="00512292"/>
    <w:rsid w:val="005143DB"/>
    <w:rsid w:val="005143EE"/>
    <w:rsid w:val="00515CBF"/>
    <w:rsid w:val="00515E81"/>
    <w:rsid w:val="00516007"/>
    <w:rsid w:val="005161A7"/>
    <w:rsid w:val="005167E8"/>
    <w:rsid w:val="00516801"/>
    <w:rsid w:val="00517402"/>
    <w:rsid w:val="0052006B"/>
    <w:rsid w:val="005208C9"/>
    <w:rsid w:val="0052138A"/>
    <w:rsid w:val="00521640"/>
    <w:rsid w:val="00523D00"/>
    <w:rsid w:val="00523EC1"/>
    <w:rsid w:val="00524891"/>
    <w:rsid w:val="00524C67"/>
    <w:rsid w:val="00524C9D"/>
    <w:rsid w:val="00524FF1"/>
    <w:rsid w:val="005254E7"/>
    <w:rsid w:val="00525A16"/>
    <w:rsid w:val="00525B96"/>
    <w:rsid w:val="005261BB"/>
    <w:rsid w:val="0052749F"/>
    <w:rsid w:val="00527665"/>
    <w:rsid w:val="005300D6"/>
    <w:rsid w:val="0053037C"/>
    <w:rsid w:val="00531FF0"/>
    <w:rsid w:val="00532CF4"/>
    <w:rsid w:val="00532D0A"/>
    <w:rsid w:val="005332CE"/>
    <w:rsid w:val="005335AF"/>
    <w:rsid w:val="00533D4F"/>
    <w:rsid w:val="0053419D"/>
    <w:rsid w:val="00534992"/>
    <w:rsid w:val="00534A61"/>
    <w:rsid w:val="005356AC"/>
    <w:rsid w:val="0053590B"/>
    <w:rsid w:val="00535A39"/>
    <w:rsid w:val="00535BC0"/>
    <w:rsid w:val="00535F99"/>
    <w:rsid w:val="005360F8"/>
    <w:rsid w:val="00536126"/>
    <w:rsid w:val="00537592"/>
    <w:rsid w:val="00537901"/>
    <w:rsid w:val="00537A04"/>
    <w:rsid w:val="0054050C"/>
    <w:rsid w:val="00540682"/>
    <w:rsid w:val="00540B3C"/>
    <w:rsid w:val="00541342"/>
    <w:rsid w:val="0054147E"/>
    <w:rsid w:val="0054170B"/>
    <w:rsid w:val="00541A45"/>
    <w:rsid w:val="005421A0"/>
    <w:rsid w:val="005425D1"/>
    <w:rsid w:val="00544022"/>
    <w:rsid w:val="0054441E"/>
    <w:rsid w:val="005444B5"/>
    <w:rsid w:val="00544DC1"/>
    <w:rsid w:val="005457F1"/>
    <w:rsid w:val="00545C01"/>
    <w:rsid w:val="005465C6"/>
    <w:rsid w:val="00547161"/>
    <w:rsid w:val="0054743B"/>
    <w:rsid w:val="005474FC"/>
    <w:rsid w:val="00550268"/>
    <w:rsid w:val="005502F2"/>
    <w:rsid w:val="005509D3"/>
    <w:rsid w:val="00550ADD"/>
    <w:rsid w:val="00551642"/>
    <w:rsid w:val="00551EB9"/>
    <w:rsid w:val="005547D7"/>
    <w:rsid w:val="00554E9B"/>
    <w:rsid w:val="005565E5"/>
    <w:rsid w:val="005568F8"/>
    <w:rsid w:val="00556A11"/>
    <w:rsid w:val="005570E6"/>
    <w:rsid w:val="005574DC"/>
    <w:rsid w:val="00557E14"/>
    <w:rsid w:val="005608C1"/>
    <w:rsid w:val="00560F0C"/>
    <w:rsid w:val="00561070"/>
    <w:rsid w:val="00561859"/>
    <w:rsid w:val="00561C0E"/>
    <w:rsid w:val="00561E02"/>
    <w:rsid w:val="0056332B"/>
    <w:rsid w:val="0056371A"/>
    <w:rsid w:val="00564647"/>
    <w:rsid w:val="005647CB"/>
    <w:rsid w:val="005654B5"/>
    <w:rsid w:val="0056692A"/>
    <w:rsid w:val="005701EA"/>
    <w:rsid w:val="00572720"/>
    <w:rsid w:val="00573098"/>
    <w:rsid w:val="0057312F"/>
    <w:rsid w:val="00574772"/>
    <w:rsid w:val="0057480C"/>
    <w:rsid w:val="005751D6"/>
    <w:rsid w:val="00575644"/>
    <w:rsid w:val="00575754"/>
    <w:rsid w:val="00575E76"/>
    <w:rsid w:val="005760F8"/>
    <w:rsid w:val="00576C7A"/>
    <w:rsid w:val="00576EE8"/>
    <w:rsid w:val="00577B55"/>
    <w:rsid w:val="0058029B"/>
    <w:rsid w:val="0058191F"/>
    <w:rsid w:val="00581AF1"/>
    <w:rsid w:val="00582128"/>
    <w:rsid w:val="005821D4"/>
    <w:rsid w:val="00582BCE"/>
    <w:rsid w:val="00583338"/>
    <w:rsid w:val="0058345F"/>
    <w:rsid w:val="005835CE"/>
    <w:rsid w:val="0058362E"/>
    <w:rsid w:val="005836A0"/>
    <w:rsid w:val="005843B9"/>
    <w:rsid w:val="00585A99"/>
    <w:rsid w:val="00586CEA"/>
    <w:rsid w:val="005876BA"/>
    <w:rsid w:val="0058770F"/>
    <w:rsid w:val="00587B27"/>
    <w:rsid w:val="00587EA0"/>
    <w:rsid w:val="0059006E"/>
    <w:rsid w:val="0059059A"/>
    <w:rsid w:val="00591E67"/>
    <w:rsid w:val="005925DC"/>
    <w:rsid w:val="00592897"/>
    <w:rsid w:val="0059373F"/>
    <w:rsid w:val="00593D78"/>
    <w:rsid w:val="00593FA0"/>
    <w:rsid w:val="00594CC5"/>
    <w:rsid w:val="005953A9"/>
    <w:rsid w:val="0059587A"/>
    <w:rsid w:val="00595A2A"/>
    <w:rsid w:val="005964B0"/>
    <w:rsid w:val="0059795E"/>
    <w:rsid w:val="00597F82"/>
    <w:rsid w:val="005A0955"/>
    <w:rsid w:val="005A1A67"/>
    <w:rsid w:val="005A20ED"/>
    <w:rsid w:val="005A2A88"/>
    <w:rsid w:val="005A4A4C"/>
    <w:rsid w:val="005A7DD5"/>
    <w:rsid w:val="005B0551"/>
    <w:rsid w:val="005B0CFC"/>
    <w:rsid w:val="005B0E96"/>
    <w:rsid w:val="005B1016"/>
    <w:rsid w:val="005B1435"/>
    <w:rsid w:val="005B1513"/>
    <w:rsid w:val="005B17CA"/>
    <w:rsid w:val="005B1EA5"/>
    <w:rsid w:val="005B2468"/>
    <w:rsid w:val="005B3DDC"/>
    <w:rsid w:val="005B405B"/>
    <w:rsid w:val="005B4301"/>
    <w:rsid w:val="005B48A1"/>
    <w:rsid w:val="005B79AB"/>
    <w:rsid w:val="005B7BD8"/>
    <w:rsid w:val="005C20D8"/>
    <w:rsid w:val="005C234A"/>
    <w:rsid w:val="005C23DA"/>
    <w:rsid w:val="005C2C42"/>
    <w:rsid w:val="005C4C6E"/>
    <w:rsid w:val="005C58A0"/>
    <w:rsid w:val="005C6A5E"/>
    <w:rsid w:val="005D1B1F"/>
    <w:rsid w:val="005D2C6C"/>
    <w:rsid w:val="005D3D09"/>
    <w:rsid w:val="005D3F52"/>
    <w:rsid w:val="005D422A"/>
    <w:rsid w:val="005D4371"/>
    <w:rsid w:val="005D4B4E"/>
    <w:rsid w:val="005D4EA6"/>
    <w:rsid w:val="005D53BD"/>
    <w:rsid w:val="005D6F9F"/>
    <w:rsid w:val="005D71EB"/>
    <w:rsid w:val="005E11C3"/>
    <w:rsid w:val="005E1361"/>
    <w:rsid w:val="005E13AA"/>
    <w:rsid w:val="005E13CD"/>
    <w:rsid w:val="005E1688"/>
    <w:rsid w:val="005E1ED0"/>
    <w:rsid w:val="005E2139"/>
    <w:rsid w:val="005E2910"/>
    <w:rsid w:val="005E2F91"/>
    <w:rsid w:val="005E3519"/>
    <w:rsid w:val="005E4389"/>
    <w:rsid w:val="005E4553"/>
    <w:rsid w:val="005E6A88"/>
    <w:rsid w:val="005E6E82"/>
    <w:rsid w:val="005E75F9"/>
    <w:rsid w:val="005E788C"/>
    <w:rsid w:val="005E79B8"/>
    <w:rsid w:val="005E7BB9"/>
    <w:rsid w:val="005F0CF3"/>
    <w:rsid w:val="005F0D3F"/>
    <w:rsid w:val="005F1DE3"/>
    <w:rsid w:val="005F218F"/>
    <w:rsid w:val="005F2291"/>
    <w:rsid w:val="005F2722"/>
    <w:rsid w:val="005F3564"/>
    <w:rsid w:val="005F4192"/>
    <w:rsid w:val="005F4E6A"/>
    <w:rsid w:val="005F5B05"/>
    <w:rsid w:val="005F6563"/>
    <w:rsid w:val="005F6831"/>
    <w:rsid w:val="005F6954"/>
    <w:rsid w:val="005F6F9E"/>
    <w:rsid w:val="005F719D"/>
    <w:rsid w:val="00600037"/>
    <w:rsid w:val="00600A30"/>
    <w:rsid w:val="0060132D"/>
    <w:rsid w:val="006015C1"/>
    <w:rsid w:val="00601620"/>
    <w:rsid w:val="00601749"/>
    <w:rsid w:val="0060181D"/>
    <w:rsid w:val="006019B8"/>
    <w:rsid w:val="00602572"/>
    <w:rsid w:val="00603A9E"/>
    <w:rsid w:val="00603B1A"/>
    <w:rsid w:val="00604E2E"/>
    <w:rsid w:val="0060527D"/>
    <w:rsid w:val="006053FA"/>
    <w:rsid w:val="00605C1C"/>
    <w:rsid w:val="00605C53"/>
    <w:rsid w:val="0060622B"/>
    <w:rsid w:val="0060743D"/>
    <w:rsid w:val="006075E0"/>
    <w:rsid w:val="00607B10"/>
    <w:rsid w:val="00610447"/>
    <w:rsid w:val="00611133"/>
    <w:rsid w:val="00611E64"/>
    <w:rsid w:val="0061279B"/>
    <w:rsid w:val="00612EB1"/>
    <w:rsid w:val="00613D90"/>
    <w:rsid w:val="00613EDB"/>
    <w:rsid w:val="0061494F"/>
    <w:rsid w:val="00614F2F"/>
    <w:rsid w:val="00615212"/>
    <w:rsid w:val="006153D9"/>
    <w:rsid w:val="00615D6A"/>
    <w:rsid w:val="00616D88"/>
    <w:rsid w:val="006175BC"/>
    <w:rsid w:val="006176C7"/>
    <w:rsid w:val="00617DE5"/>
    <w:rsid w:val="0062031D"/>
    <w:rsid w:val="00620559"/>
    <w:rsid w:val="00620DBF"/>
    <w:rsid w:val="00621B1F"/>
    <w:rsid w:val="00621E95"/>
    <w:rsid w:val="006222CE"/>
    <w:rsid w:val="00623821"/>
    <w:rsid w:val="00623AD5"/>
    <w:rsid w:val="006242D0"/>
    <w:rsid w:val="00624E51"/>
    <w:rsid w:val="00625FE8"/>
    <w:rsid w:val="00626257"/>
    <w:rsid w:val="006266EE"/>
    <w:rsid w:val="00626DFD"/>
    <w:rsid w:val="0062720A"/>
    <w:rsid w:val="00627C78"/>
    <w:rsid w:val="00630147"/>
    <w:rsid w:val="006309A0"/>
    <w:rsid w:val="00631AEB"/>
    <w:rsid w:val="006321E4"/>
    <w:rsid w:val="00632535"/>
    <w:rsid w:val="00633352"/>
    <w:rsid w:val="00635BF2"/>
    <w:rsid w:val="00635CBF"/>
    <w:rsid w:val="00636AE7"/>
    <w:rsid w:val="00636C43"/>
    <w:rsid w:val="006372B7"/>
    <w:rsid w:val="00637CF1"/>
    <w:rsid w:val="0064023C"/>
    <w:rsid w:val="0064105D"/>
    <w:rsid w:val="00641839"/>
    <w:rsid w:val="00641FB2"/>
    <w:rsid w:val="00642355"/>
    <w:rsid w:val="00642C38"/>
    <w:rsid w:val="00642CC9"/>
    <w:rsid w:val="00642E6A"/>
    <w:rsid w:val="00643452"/>
    <w:rsid w:val="00644659"/>
    <w:rsid w:val="00644700"/>
    <w:rsid w:val="00645407"/>
    <w:rsid w:val="00645A7D"/>
    <w:rsid w:val="00645D40"/>
    <w:rsid w:val="00645FA5"/>
    <w:rsid w:val="00646951"/>
    <w:rsid w:val="00646D89"/>
    <w:rsid w:val="0064719A"/>
    <w:rsid w:val="0064761C"/>
    <w:rsid w:val="00647762"/>
    <w:rsid w:val="00647FD8"/>
    <w:rsid w:val="00650FD5"/>
    <w:rsid w:val="0065123B"/>
    <w:rsid w:val="0065162A"/>
    <w:rsid w:val="0065176C"/>
    <w:rsid w:val="00651D1B"/>
    <w:rsid w:val="00652192"/>
    <w:rsid w:val="006528C1"/>
    <w:rsid w:val="00653475"/>
    <w:rsid w:val="0065384B"/>
    <w:rsid w:val="006538BE"/>
    <w:rsid w:val="00654117"/>
    <w:rsid w:val="0065510D"/>
    <w:rsid w:val="006564F9"/>
    <w:rsid w:val="00656847"/>
    <w:rsid w:val="00657126"/>
    <w:rsid w:val="006575EB"/>
    <w:rsid w:val="0065793C"/>
    <w:rsid w:val="00660186"/>
    <w:rsid w:val="00660671"/>
    <w:rsid w:val="00661D8E"/>
    <w:rsid w:val="006628C8"/>
    <w:rsid w:val="00662ED5"/>
    <w:rsid w:val="006636A6"/>
    <w:rsid w:val="00663855"/>
    <w:rsid w:val="00664876"/>
    <w:rsid w:val="00664D78"/>
    <w:rsid w:val="00665022"/>
    <w:rsid w:val="006653D7"/>
    <w:rsid w:val="00666E7D"/>
    <w:rsid w:val="006705F7"/>
    <w:rsid w:val="00670662"/>
    <w:rsid w:val="00670E7C"/>
    <w:rsid w:val="00670EDC"/>
    <w:rsid w:val="00671484"/>
    <w:rsid w:val="00672278"/>
    <w:rsid w:val="006726F9"/>
    <w:rsid w:val="00672B52"/>
    <w:rsid w:val="00674040"/>
    <w:rsid w:val="0067408E"/>
    <w:rsid w:val="00674567"/>
    <w:rsid w:val="00674B5E"/>
    <w:rsid w:val="006756E2"/>
    <w:rsid w:val="006759EA"/>
    <w:rsid w:val="00676795"/>
    <w:rsid w:val="006777FE"/>
    <w:rsid w:val="00677B5C"/>
    <w:rsid w:val="00680BEF"/>
    <w:rsid w:val="00680FE6"/>
    <w:rsid w:val="00681B08"/>
    <w:rsid w:val="0068325B"/>
    <w:rsid w:val="00683DB6"/>
    <w:rsid w:val="0068458A"/>
    <w:rsid w:val="00684753"/>
    <w:rsid w:val="00684954"/>
    <w:rsid w:val="00684AC1"/>
    <w:rsid w:val="00685711"/>
    <w:rsid w:val="0068596F"/>
    <w:rsid w:val="00685A68"/>
    <w:rsid w:val="00686520"/>
    <w:rsid w:val="00686C9A"/>
    <w:rsid w:val="006900E3"/>
    <w:rsid w:val="00690BF3"/>
    <w:rsid w:val="00690F9D"/>
    <w:rsid w:val="00691B13"/>
    <w:rsid w:val="00691CCC"/>
    <w:rsid w:val="00693824"/>
    <w:rsid w:val="00693E4B"/>
    <w:rsid w:val="00693FBC"/>
    <w:rsid w:val="00694217"/>
    <w:rsid w:val="006943AF"/>
    <w:rsid w:val="00694B67"/>
    <w:rsid w:val="00694E81"/>
    <w:rsid w:val="00695366"/>
    <w:rsid w:val="00695618"/>
    <w:rsid w:val="006958E1"/>
    <w:rsid w:val="00695A02"/>
    <w:rsid w:val="00695A26"/>
    <w:rsid w:val="00695DC4"/>
    <w:rsid w:val="006965AA"/>
    <w:rsid w:val="0069680F"/>
    <w:rsid w:val="00696FC8"/>
    <w:rsid w:val="00697069"/>
    <w:rsid w:val="00697690"/>
    <w:rsid w:val="00697B9B"/>
    <w:rsid w:val="006A1E26"/>
    <w:rsid w:val="006A273C"/>
    <w:rsid w:val="006A2EC3"/>
    <w:rsid w:val="006A2F6E"/>
    <w:rsid w:val="006A329F"/>
    <w:rsid w:val="006A3739"/>
    <w:rsid w:val="006A3BD1"/>
    <w:rsid w:val="006A49A1"/>
    <w:rsid w:val="006A6ECC"/>
    <w:rsid w:val="006A75FE"/>
    <w:rsid w:val="006A7CF1"/>
    <w:rsid w:val="006A7F5C"/>
    <w:rsid w:val="006B02B2"/>
    <w:rsid w:val="006B053E"/>
    <w:rsid w:val="006B0827"/>
    <w:rsid w:val="006B1A3E"/>
    <w:rsid w:val="006B2BEE"/>
    <w:rsid w:val="006B2E76"/>
    <w:rsid w:val="006B3DC3"/>
    <w:rsid w:val="006B579D"/>
    <w:rsid w:val="006B6199"/>
    <w:rsid w:val="006B6F19"/>
    <w:rsid w:val="006B7143"/>
    <w:rsid w:val="006B7F30"/>
    <w:rsid w:val="006C0C56"/>
    <w:rsid w:val="006C0E07"/>
    <w:rsid w:val="006C0FE9"/>
    <w:rsid w:val="006C1771"/>
    <w:rsid w:val="006C31B3"/>
    <w:rsid w:val="006C36EA"/>
    <w:rsid w:val="006C4C97"/>
    <w:rsid w:val="006C5439"/>
    <w:rsid w:val="006C55DD"/>
    <w:rsid w:val="006C5928"/>
    <w:rsid w:val="006C641F"/>
    <w:rsid w:val="006C7150"/>
    <w:rsid w:val="006C75A9"/>
    <w:rsid w:val="006D1431"/>
    <w:rsid w:val="006D15C2"/>
    <w:rsid w:val="006D28EB"/>
    <w:rsid w:val="006D3390"/>
    <w:rsid w:val="006D33EC"/>
    <w:rsid w:val="006D3908"/>
    <w:rsid w:val="006D3E1B"/>
    <w:rsid w:val="006D4A3B"/>
    <w:rsid w:val="006D5858"/>
    <w:rsid w:val="006D689C"/>
    <w:rsid w:val="006D7608"/>
    <w:rsid w:val="006D791C"/>
    <w:rsid w:val="006E076C"/>
    <w:rsid w:val="006E080A"/>
    <w:rsid w:val="006E0FFA"/>
    <w:rsid w:val="006E110B"/>
    <w:rsid w:val="006E19DB"/>
    <w:rsid w:val="006E1FCB"/>
    <w:rsid w:val="006E2559"/>
    <w:rsid w:val="006E363C"/>
    <w:rsid w:val="006E3A61"/>
    <w:rsid w:val="006E3E9E"/>
    <w:rsid w:val="006E4AC7"/>
    <w:rsid w:val="006E4EB6"/>
    <w:rsid w:val="006E5901"/>
    <w:rsid w:val="006E6036"/>
    <w:rsid w:val="006E7497"/>
    <w:rsid w:val="006E7DAD"/>
    <w:rsid w:val="006F458F"/>
    <w:rsid w:val="006F667C"/>
    <w:rsid w:val="006F7016"/>
    <w:rsid w:val="006F74EC"/>
    <w:rsid w:val="006F7C3A"/>
    <w:rsid w:val="00700222"/>
    <w:rsid w:val="00700244"/>
    <w:rsid w:val="00700E35"/>
    <w:rsid w:val="00701047"/>
    <w:rsid w:val="00701859"/>
    <w:rsid w:val="007021E9"/>
    <w:rsid w:val="007024BC"/>
    <w:rsid w:val="0070480D"/>
    <w:rsid w:val="00705CA3"/>
    <w:rsid w:val="00705D91"/>
    <w:rsid w:val="00705ED8"/>
    <w:rsid w:val="00706775"/>
    <w:rsid w:val="00706BD5"/>
    <w:rsid w:val="00711234"/>
    <w:rsid w:val="00711246"/>
    <w:rsid w:val="007115DB"/>
    <w:rsid w:val="00711A2E"/>
    <w:rsid w:val="007139B3"/>
    <w:rsid w:val="00713EE4"/>
    <w:rsid w:val="00714435"/>
    <w:rsid w:val="0071481F"/>
    <w:rsid w:val="00714E10"/>
    <w:rsid w:val="00715F14"/>
    <w:rsid w:val="007172E6"/>
    <w:rsid w:val="007175EA"/>
    <w:rsid w:val="00717F38"/>
    <w:rsid w:val="007201E9"/>
    <w:rsid w:val="0072081E"/>
    <w:rsid w:val="00720D5A"/>
    <w:rsid w:val="00720E5A"/>
    <w:rsid w:val="00720EF9"/>
    <w:rsid w:val="00724F93"/>
    <w:rsid w:val="00725543"/>
    <w:rsid w:val="00725B94"/>
    <w:rsid w:val="00725DB9"/>
    <w:rsid w:val="00726816"/>
    <w:rsid w:val="00726B5E"/>
    <w:rsid w:val="00730577"/>
    <w:rsid w:val="0073068A"/>
    <w:rsid w:val="007308D3"/>
    <w:rsid w:val="00731908"/>
    <w:rsid w:val="00731ACE"/>
    <w:rsid w:val="00732225"/>
    <w:rsid w:val="00732D23"/>
    <w:rsid w:val="00733120"/>
    <w:rsid w:val="007332D3"/>
    <w:rsid w:val="007333B1"/>
    <w:rsid w:val="00733708"/>
    <w:rsid w:val="00733911"/>
    <w:rsid w:val="0073425C"/>
    <w:rsid w:val="00736252"/>
    <w:rsid w:val="00736679"/>
    <w:rsid w:val="00736BA7"/>
    <w:rsid w:val="00736CB5"/>
    <w:rsid w:val="00736FF7"/>
    <w:rsid w:val="007370F5"/>
    <w:rsid w:val="00740C46"/>
    <w:rsid w:val="00740FB7"/>
    <w:rsid w:val="0074146C"/>
    <w:rsid w:val="00741831"/>
    <w:rsid w:val="00741FBC"/>
    <w:rsid w:val="00742B9B"/>
    <w:rsid w:val="00742DEC"/>
    <w:rsid w:val="00743537"/>
    <w:rsid w:val="00743C9C"/>
    <w:rsid w:val="00743D11"/>
    <w:rsid w:val="007443A2"/>
    <w:rsid w:val="00745052"/>
    <w:rsid w:val="007454BC"/>
    <w:rsid w:val="00745D11"/>
    <w:rsid w:val="00745D1F"/>
    <w:rsid w:val="00745D96"/>
    <w:rsid w:val="00746589"/>
    <w:rsid w:val="00747917"/>
    <w:rsid w:val="00747E33"/>
    <w:rsid w:val="0075009B"/>
    <w:rsid w:val="00752927"/>
    <w:rsid w:val="00753CAB"/>
    <w:rsid w:val="007543C4"/>
    <w:rsid w:val="00754529"/>
    <w:rsid w:val="0075486C"/>
    <w:rsid w:val="00754EC9"/>
    <w:rsid w:val="00755908"/>
    <w:rsid w:val="00756BD4"/>
    <w:rsid w:val="00757411"/>
    <w:rsid w:val="00757708"/>
    <w:rsid w:val="007600C4"/>
    <w:rsid w:val="00760269"/>
    <w:rsid w:val="00760E67"/>
    <w:rsid w:val="00760F11"/>
    <w:rsid w:val="00761B9D"/>
    <w:rsid w:val="00761DE7"/>
    <w:rsid w:val="00761F9A"/>
    <w:rsid w:val="007622C1"/>
    <w:rsid w:val="007623B4"/>
    <w:rsid w:val="0076298C"/>
    <w:rsid w:val="00762A5D"/>
    <w:rsid w:val="00762E59"/>
    <w:rsid w:val="007632EC"/>
    <w:rsid w:val="007639B9"/>
    <w:rsid w:val="00763A85"/>
    <w:rsid w:val="00764211"/>
    <w:rsid w:val="007644DE"/>
    <w:rsid w:val="00764782"/>
    <w:rsid w:val="007648C3"/>
    <w:rsid w:val="007657E1"/>
    <w:rsid w:val="00766995"/>
    <w:rsid w:val="00766A67"/>
    <w:rsid w:val="00766ACF"/>
    <w:rsid w:val="00767133"/>
    <w:rsid w:val="007708AA"/>
    <w:rsid w:val="00771767"/>
    <w:rsid w:val="00771FF8"/>
    <w:rsid w:val="00772818"/>
    <w:rsid w:val="00773D35"/>
    <w:rsid w:val="00773F9A"/>
    <w:rsid w:val="00774794"/>
    <w:rsid w:val="00774E36"/>
    <w:rsid w:val="007751F5"/>
    <w:rsid w:val="00775AAE"/>
    <w:rsid w:val="00775CA0"/>
    <w:rsid w:val="0077760A"/>
    <w:rsid w:val="0077794A"/>
    <w:rsid w:val="007803BB"/>
    <w:rsid w:val="007806C5"/>
    <w:rsid w:val="007811D4"/>
    <w:rsid w:val="00781469"/>
    <w:rsid w:val="007819D6"/>
    <w:rsid w:val="00781CC2"/>
    <w:rsid w:val="00781EBF"/>
    <w:rsid w:val="007823EA"/>
    <w:rsid w:val="00782445"/>
    <w:rsid w:val="00782B21"/>
    <w:rsid w:val="00783283"/>
    <w:rsid w:val="00784384"/>
    <w:rsid w:val="007843DA"/>
    <w:rsid w:val="00784C39"/>
    <w:rsid w:val="00785420"/>
    <w:rsid w:val="00785FF5"/>
    <w:rsid w:val="00786366"/>
    <w:rsid w:val="00786758"/>
    <w:rsid w:val="007869CF"/>
    <w:rsid w:val="00787822"/>
    <w:rsid w:val="00790753"/>
    <w:rsid w:val="00790F82"/>
    <w:rsid w:val="00791215"/>
    <w:rsid w:val="007924FB"/>
    <w:rsid w:val="00792782"/>
    <w:rsid w:val="0079299F"/>
    <w:rsid w:val="00792ADB"/>
    <w:rsid w:val="00792BA2"/>
    <w:rsid w:val="00792E57"/>
    <w:rsid w:val="00794030"/>
    <w:rsid w:val="00794082"/>
    <w:rsid w:val="00794B38"/>
    <w:rsid w:val="00794F39"/>
    <w:rsid w:val="0079536E"/>
    <w:rsid w:val="007954AF"/>
    <w:rsid w:val="00795851"/>
    <w:rsid w:val="00795A12"/>
    <w:rsid w:val="0079602F"/>
    <w:rsid w:val="00796D5F"/>
    <w:rsid w:val="00796F82"/>
    <w:rsid w:val="007974EC"/>
    <w:rsid w:val="007A0321"/>
    <w:rsid w:val="007A0664"/>
    <w:rsid w:val="007A0857"/>
    <w:rsid w:val="007A0971"/>
    <w:rsid w:val="007A0E7A"/>
    <w:rsid w:val="007A13CF"/>
    <w:rsid w:val="007A1920"/>
    <w:rsid w:val="007A2B1A"/>
    <w:rsid w:val="007A3AA4"/>
    <w:rsid w:val="007A3C86"/>
    <w:rsid w:val="007A3FE2"/>
    <w:rsid w:val="007A44E7"/>
    <w:rsid w:val="007A5D97"/>
    <w:rsid w:val="007B0203"/>
    <w:rsid w:val="007B0258"/>
    <w:rsid w:val="007B02BA"/>
    <w:rsid w:val="007B05E8"/>
    <w:rsid w:val="007B0B43"/>
    <w:rsid w:val="007B139C"/>
    <w:rsid w:val="007B13FC"/>
    <w:rsid w:val="007B17B1"/>
    <w:rsid w:val="007B1977"/>
    <w:rsid w:val="007B1A1E"/>
    <w:rsid w:val="007B2010"/>
    <w:rsid w:val="007B2B64"/>
    <w:rsid w:val="007B2F9B"/>
    <w:rsid w:val="007B318F"/>
    <w:rsid w:val="007B3368"/>
    <w:rsid w:val="007B3380"/>
    <w:rsid w:val="007B3428"/>
    <w:rsid w:val="007B3C3A"/>
    <w:rsid w:val="007B5255"/>
    <w:rsid w:val="007B5BF4"/>
    <w:rsid w:val="007B60C2"/>
    <w:rsid w:val="007B623D"/>
    <w:rsid w:val="007B66C2"/>
    <w:rsid w:val="007B6800"/>
    <w:rsid w:val="007B690C"/>
    <w:rsid w:val="007B6AE1"/>
    <w:rsid w:val="007B7233"/>
    <w:rsid w:val="007B7DE1"/>
    <w:rsid w:val="007C0A53"/>
    <w:rsid w:val="007C0B43"/>
    <w:rsid w:val="007C1165"/>
    <w:rsid w:val="007C1792"/>
    <w:rsid w:val="007C1BC6"/>
    <w:rsid w:val="007C31BE"/>
    <w:rsid w:val="007C3FF1"/>
    <w:rsid w:val="007C41FC"/>
    <w:rsid w:val="007C5353"/>
    <w:rsid w:val="007C5758"/>
    <w:rsid w:val="007C5D46"/>
    <w:rsid w:val="007C6510"/>
    <w:rsid w:val="007C6D6B"/>
    <w:rsid w:val="007C7599"/>
    <w:rsid w:val="007C7E5A"/>
    <w:rsid w:val="007D0892"/>
    <w:rsid w:val="007D12FF"/>
    <w:rsid w:val="007D1717"/>
    <w:rsid w:val="007D1DC1"/>
    <w:rsid w:val="007D24B0"/>
    <w:rsid w:val="007D298C"/>
    <w:rsid w:val="007D374B"/>
    <w:rsid w:val="007D551D"/>
    <w:rsid w:val="007D734F"/>
    <w:rsid w:val="007D7D2F"/>
    <w:rsid w:val="007D7FD0"/>
    <w:rsid w:val="007E03C6"/>
    <w:rsid w:val="007E08B0"/>
    <w:rsid w:val="007E103A"/>
    <w:rsid w:val="007E1C0B"/>
    <w:rsid w:val="007E1D41"/>
    <w:rsid w:val="007E24FD"/>
    <w:rsid w:val="007E2FC0"/>
    <w:rsid w:val="007E38A5"/>
    <w:rsid w:val="007E414B"/>
    <w:rsid w:val="007E50C5"/>
    <w:rsid w:val="007E6E09"/>
    <w:rsid w:val="007E6FC4"/>
    <w:rsid w:val="007E71B6"/>
    <w:rsid w:val="007E7568"/>
    <w:rsid w:val="007E795D"/>
    <w:rsid w:val="007F00DB"/>
    <w:rsid w:val="007F1642"/>
    <w:rsid w:val="007F205F"/>
    <w:rsid w:val="007F219E"/>
    <w:rsid w:val="007F2372"/>
    <w:rsid w:val="007F2C71"/>
    <w:rsid w:val="007F3505"/>
    <w:rsid w:val="007F3B60"/>
    <w:rsid w:val="007F3DCA"/>
    <w:rsid w:val="007F3DD1"/>
    <w:rsid w:val="007F3E0E"/>
    <w:rsid w:val="007F40D2"/>
    <w:rsid w:val="007F4F82"/>
    <w:rsid w:val="007F5275"/>
    <w:rsid w:val="007F5859"/>
    <w:rsid w:val="007F63FE"/>
    <w:rsid w:val="007F706A"/>
    <w:rsid w:val="00800F32"/>
    <w:rsid w:val="008014CF"/>
    <w:rsid w:val="008015E7"/>
    <w:rsid w:val="00801BD8"/>
    <w:rsid w:val="008021CB"/>
    <w:rsid w:val="008026FD"/>
    <w:rsid w:val="00802AC1"/>
    <w:rsid w:val="00804F1D"/>
    <w:rsid w:val="0080514B"/>
    <w:rsid w:val="00805653"/>
    <w:rsid w:val="00805A8E"/>
    <w:rsid w:val="00807133"/>
    <w:rsid w:val="00807444"/>
    <w:rsid w:val="008077A3"/>
    <w:rsid w:val="00807DE7"/>
    <w:rsid w:val="00807F10"/>
    <w:rsid w:val="008101B5"/>
    <w:rsid w:val="00810AC1"/>
    <w:rsid w:val="00810EF9"/>
    <w:rsid w:val="0081209A"/>
    <w:rsid w:val="00812421"/>
    <w:rsid w:val="00812B32"/>
    <w:rsid w:val="00812C6D"/>
    <w:rsid w:val="008133AD"/>
    <w:rsid w:val="00813A3D"/>
    <w:rsid w:val="00813AD0"/>
    <w:rsid w:val="008144F7"/>
    <w:rsid w:val="00816318"/>
    <w:rsid w:val="0081657F"/>
    <w:rsid w:val="00816FF2"/>
    <w:rsid w:val="00817A2B"/>
    <w:rsid w:val="00817AE2"/>
    <w:rsid w:val="00820485"/>
    <w:rsid w:val="0082118A"/>
    <w:rsid w:val="008211C8"/>
    <w:rsid w:val="00822C5E"/>
    <w:rsid w:val="00823094"/>
    <w:rsid w:val="00823553"/>
    <w:rsid w:val="00823BCA"/>
    <w:rsid w:val="00824137"/>
    <w:rsid w:val="00824777"/>
    <w:rsid w:val="008269B7"/>
    <w:rsid w:val="00830CBC"/>
    <w:rsid w:val="00830FF8"/>
    <w:rsid w:val="00831B36"/>
    <w:rsid w:val="00832778"/>
    <w:rsid w:val="00832E66"/>
    <w:rsid w:val="0083324E"/>
    <w:rsid w:val="00834052"/>
    <w:rsid w:val="00834161"/>
    <w:rsid w:val="0083466C"/>
    <w:rsid w:val="00834CE9"/>
    <w:rsid w:val="008378E5"/>
    <w:rsid w:val="008405AA"/>
    <w:rsid w:val="0084088C"/>
    <w:rsid w:val="00840DE0"/>
    <w:rsid w:val="00841ED2"/>
    <w:rsid w:val="00842A16"/>
    <w:rsid w:val="00843725"/>
    <w:rsid w:val="00843A4E"/>
    <w:rsid w:val="00843BF9"/>
    <w:rsid w:val="0084467E"/>
    <w:rsid w:val="00844905"/>
    <w:rsid w:val="00844F7C"/>
    <w:rsid w:val="00845918"/>
    <w:rsid w:val="008459C2"/>
    <w:rsid w:val="00845C3C"/>
    <w:rsid w:val="00845D58"/>
    <w:rsid w:val="008468FE"/>
    <w:rsid w:val="00847157"/>
    <w:rsid w:val="008471DD"/>
    <w:rsid w:val="00847915"/>
    <w:rsid w:val="0084792C"/>
    <w:rsid w:val="008532D2"/>
    <w:rsid w:val="0085389B"/>
    <w:rsid w:val="00853A38"/>
    <w:rsid w:val="0085529E"/>
    <w:rsid w:val="008564F3"/>
    <w:rsid w:val="00856DB2"/>
    <w:rsid w:val="008571D2"/>
    <w:rsid w:val="00860847"/>
    <w:rsid w:val="00861148"/>
    <w:rsid w:val="00861215"/>
    <w:rsid w:val="008613A1"/>
    <w:rsid w:val="00861941"/>
    <w:rsid w:val="00861AF9"/>
    <w:rsid w:val="00861CB1"/>
    <w:rsid w:val="00862152"/>
    <w:rsid w:val="008637EF"/>
    <w:rsid w:val="00863FD6"/>
    <w:rsid w:val="008646FD"/>
    <w:rsid w:val="00864A75"/>
    <w:rsid w:val="00864EAF"/>
    <w:rsid w:val="008656EF"/>
    <w:rsid w:val="00866693"/>
    <w:rsid w:val="00866A27"/>
    <w:rsid w:val="00867A41"/>
    <w:rsid w:val="008710FA"/>
    <w:rsid w:val="00872BF4"/>
    <w:rsid w:val="00872D25"/>
    <w:rsid w:val="00872EA5"/>
    <w:rsid w:val="00874090"/>
    <w:rsid w:val="0087489B"/>
    <w:rsid w:val="00874F04"/>
    <w:rsid w:val="00875C6C"/>
    <w:rsid w:val="00876319"/>
    <w:rsid w:val="0087663C"/>
    <w:rsid w:val="008773F1"/>
    <w:rsid w:val="00877D31"/>
    <w:rsid w:val="00880268"/>
    <w:rsid w:val="008802C4"/>
    <w:rsid w:val="008803B6"/>
    <w:rsid w:val="00880823"/>
    <w:rsid w:val="00880896"/>
    <w:rsid w:val="00880A71"/>
    <w:rsid w:val="00880BFF"/>
    <w:rsid w:val="00881414"/>
    <w:rsid w:val="00882421"/>
    <w:rsid w:val="00882B13"/>
    <w:rsid w:val="008833F6"/>
    <w:rsid w:val="0088385F"/>
    <w:rsid w:val="00883D6E"/>
    <w:rsid w:val="00885B8A"/>
    <w:rsid w:val="00885E5B"/>
    <w:rsid w:val="00886711"/>
    <w:rsid w:val="0088677A"/>
    <w:rsid w:val="00887850"/>
    <w:rsid w:val="0089039D"/>
    <w:rsid w:val="008919DB"/>
    <w:rsid w:val="00891B9B"/>
    <w:rsid w:val="00892077"/>
    <w:rsid w:val="00892A55"/>
    <w:rsid w:val="0089353D"/>
    <w:rsid w:val="00893942"/>
    <w:rsid w:val="00893947"/>
    <w:rsid w:val="00893BB6"/>
    <w:rsid w:val="008940A9"/>
    <w:rsid w:val="0089461F"/>
    <w:rsid w:val="00894C45"/>
    <w:rsid w:val="00895A38"/>
    <w:rsid w:val="00896201"/>
    <w:rsid w:val="0089681B"/>
    <w:rsid w:val="00896EA5"/>
    <w:rsid w:val="00897C14"/>
    <w:rsid w:val="008A24D4"/>
    <w:rsid w:val="008A2538"/>
    <w:rsid w:val="008A26D1"/>
    <w:rsid w:val="008A320E"/>
    <w:rsid w:val="008A32C8"/>
    <w:rsid w:val="008A386C"/>
    <w:rsid w:val="008A39C1"/>
    <w:rsid w:val="008A3BD4"/>
    <w:rsid w:val="008A3D2E"/>
    <w:rsid w:val="008A3D99"/>
    <w:rsid w:val="008A41D6"/>
    <w:rsid w:val="008A42C9"/>
    <w:rsid w:val="008A475E"/>
    <w:rsid w:val="008A4FC7"/>
    <w:rsid w:val="008A5A1E"/>
    <w:rsid w:val="008A67EE"/>
    <w:rsid w:val="008A6D98"/>
    <w:rsid w:val="008B0464"/>
    <w:rsid w:val="008B0BBF"/>
    <w:rsid w:val="008B0DD6"/>
    <w:rsid w:val="008B2771"/>
    <w:rsid w:val="008B3A84"/>
    <w:rsid w:val="008B44A6"/>
    <w:rsid w:val="008B6293"/>
    <w:rsid w:val="008B6501"/>
    <w:rsid w:val="008B6A2B"/>
    <w:rsid w:val="008B7C58"/>
    <w:rsid w:val="008B7F72"/>
    <w:rsid w:val="008C038D"/>
    <w:rsid w:val="008C0E42"/>
    <w:rsid w:val="008C136D"/>
    <w:rsid w:val="008C1C69"/>
    <w:rsid w:val="008C266C"/>
    <w:rsid w:val="008C3672"/>
    <w:rsid w:val="008C3DB0"/>
    <w:rsid w:val="008C3E38"/>
    <w:rsid w:val="008C4794"/>
    <w:rsid w:val="008C5A60"/>
    <w:rsid w:val="008C5ED7"/>
    <w:rsid w:val="008C5F9B"/>
    <w:rsid w:val="008C6BCA"/>
    <w:rsid w:val="008C7569"/>
    <w:rsid w:val="008C78EC"/>
    <w:rsid w:val="008C7DD9"/>
    <w:rsid w:val="008D0914"/>
    <w:rsid w:val="008D10DA"/>
    <w:rsid w:val="008D1951"/>
    <w:rsid w:val="008D200B"/>
    <w:rsid w:val="008D24E5"/>
    <w:rsid w:val="008D3C0C"/>
    <w:rsid w:val="008D5418"/>
    <w:rsid w:val="008D54C6"/>
    <w:rsid w:val="008D5679"/>
    <w:rsid w:val="008D5E77"/>
    <w:rsid w:val="008D5F3C"/>
    <w:rsid w:val="008D67B6"/>
    <w:rsid w:val="008D6E1B"/>
    <w:rsid w:val="008D7212"/>
    <w:rsid w:val="008D72AC"/>
    <w:rsid w:val="008D79AC"/>
    <w:rsid w:val="008E01D6"/>
    <w:rsid w:val="008E155D"/>
    <w:rsid w:val="008E1613"/>
    <w:rsid w:val="008E1B9C"/>
    <w:rsid w:val="008E29A0"/>
    <w:rsid w:val="008E2D08"/>
    <w:rsid w:val="008E353B"/>
    <w:rsid w:val="008E3E86"/>
    <w:rsid w:val="008E460E"/>
    <w:rsid w:val="008E5753"/>
    <w:rsid w:val="008E682F"/>
    <w:rsid w:val="008E6962"/>
    <w:rsid w:val="008E7104"/>
    <w:rsid w:val="008E718E"/>
    <w:rsid w:val="008F151D"/>
    <w:rsid w:val="008F1D48"/>
    <w:rsid w:val="008F1EF4"/>
    <w:rsid w:val="008F42A7"/>
    <w:rsid w:val="008F52A1"/>
    <w:rsid w:val="008F5525"/>
    <w:rsid w:val="008F6435"/>
    <w:rsid w:val="008F6927"/>
    <w:rsid w:val="008F6C30"/>
    <w:rsid w:val="008F7EB5"/>
    <w:rsid w:val="009006EF"/>
    <w:rsid w:val="00901077"/>
    <w:rsid w:val="00901DE1"/>
    <w:rsid w:val="0090206A"/>
    <w:rsid w:val="00903DF7"/>
    <w:rsid w:val="009045D1"/>
    <w:rsid w:val="00904815"/>
    <w:rsid w:val="00904BA4"/>
    <w:rsid w:val="009060C1"/>
    <w:rsid w:val="009061EC"/>
    <w:rsid w:val="0090634B"/>
    <w:rsid w:val="009063CE"/>
    <w:rsid w:val="0090669B"/>
    <w:rsid w:val="0090694F"/>
    <w:rsid w:val="00906F42"/>
    <w:rsid w:val="00907EE6"/>
    <w:rsid w:val="009103E6"/>
    <w:rsid w:val="009105E0"/>
    <w:rsid w:val="0091070C"/>
    <w:rsid w:val="009113AE"/>
    <w:rsid w:val="009115CB"/>
    <w:rsid w:val="00911E80"/>
    <w:rsid w:val="0091201A"/>
    <w:rsid w:val="009123B0"/>
    <w:rsid w:val="009128B0"/>
    <w:rsid w:val="00912BA1"/>
    <w:rsid w:val="00913D25"/>
    <w:rsid w:val="0091408B"/>
    <w:rsid w:val="009149BB"/>
    <w:rsid w:val="009151D1"/>
    <w:rsid w:val="00916342"/>
    <w:rsid w:val="00916794"/>
    <w:rsid w:val="009168D8"/>
    <w:rsid w:val="009177EE"/>
    <w:rsid w:val="009178CA"/>
    <w:rsid w:val="0091794E"/>
    <w:rsid w:val="0091797C"/>
    <w:rsid w:val="00917A90"/>
    <w:rsid w:val="00917F4A"/>
    <w:rsid w:val="00920119"/>
    <w:rsid w:val="0092111A"/>
    <w:rsid w:val="00921180"/>
    <w:rsid w:val="00921804"/>
    <w:rsid w:val="00921BB9"/>
    <w:rsid w:val="009227F0"/>
    <w:rsid w:val="00922D05"/>
    <w:rsid w:val="009232D3"/>
    <w:rsid w:val="00923A57"/>
    <w:rsid w:val="00923DB6"/>
    <w:rsid w:val="00924162"/>
    <w:rsid w:val="0092438E"/>
    <w:rsid w:val="00924542"/>
    <w:rsid w:val="00924F09"/>
    <w:rsid w:val="009251BA"/>
    <w:rsid w:val="00925983"/>
    <w:rsid w:val="00925A98"/>
    <w:rsid w:val="00927190"/>
    <w:rsid w:val="00927853"/>
    <w:rsid w:val="00927B8B"/>
    <w:rsid w:val="00927ED1"/>
    <w:rsid w:val="009309C9"/>
    <w:rsid w:val="00930EDB"/>
    <w:rsid w:val="00930F4A"/>
    <w:rsid w:val="009317AE"/>
    <w:rsid w:val="0093207A"/>
    <w:rsid w:val="00932998"/>
    <w:rsid w:val="00932B13"/>
    <w:rsid w:val="009339EE"/>
    <w:rsid w:val="00933A93"/>
    <w:rsid w:val="0093411C"/>
    <w:rsid w:val="00934337"/>
    <w:rsid w:val="00934F7B"/>
    <w:rsid w:val="00935E41"/>
    <w:rsid w:val="00935F97"/>
    <w:rsid w:val="00935FF7"/>
    <w:rsid w:val="00936B8F"/>
    <w:rsid w:val="0094016E"/>
    <w:rsid w:val="00940387"/>
    <w:rsid w:val="0094096F"/>
    <w:rsid w:val="00941614"/>
    <w:rsid w:val="00941BD0"/>
    <w:rsid w:val="00942289"/>
    <w:rsid w:val="00942A79"/>
    <w:rsid w:val="00942D89"/>
    <w:rsid w:val="00942E31"/>
    <w:rsid w:val="009431C9"/>
    <w:rsid w:val="009434C7"/>
    <w:rsid w:val="00944BF7"/>
    <w:rsid w:val="00944C4C"/>
    <w:rsid w:val="009460F6"/>
    <w:rsid w:val="00946EB2"/>
    <w:rsid w:val="0094772D"/>
    <w:rsid w:val="009478FA"/>
    <w:rsid w:val="0095070B"/>
    <w:rsid w:val="00950A44"/>
    <w:rsid w:val="0095218B"/>
    <w:rsid w:val="009525E5"/>
    <w:rsid w:val="009531B1"/>
    <w:rsid w:val="00953B49"/>
    <w:rsid w:val="00954E47"/>
    <w:rsid w:val="0095598A"/>
    <w:rsid w:val="00957E80"/>
    <w:rsid w:val="0096004A"/>
    <w:rsid w:val="00960376"/>
    <w:rsid w:val="0096239B"/>
    <w:rsid w:val="009624E1"/>
    <w:rsid w:val="009630D4"/>
    <w:rsid w:val="009631D0"/>
    <w:rsid w:val="00963879"/>
    <w:rsid w:val="00963AA1"/>
    <w:rsid w:val="00965BC4"/>
    <w:rsid w:val="009672DC"/>
    <w:rsid w:val="00967D15"/>
    <w:rsid w:val="00967ED4"/>
    <w:rsid w:val="009706F1"/>
    <w:rsid w:val="00970A3F"/>
    <w:rsid w:val="00970C36"/>
    <w:rsid w:val="00970E0A"/>
    <w:rsid w:val="0097170C"/>
    <w:rsid w:val="0097189E"/>
    <w:rsid w:val="00971B48"/>
    <w:rsid w:val="00971E1E"/>
    <w:rsid w:val="00971FE1"/>
    <w:rsid w:val="009729A1"/>
    <w:rsid w:val="00972A9C"/>
    <w:rsid w:val="00972F7F"/>
    <w:rsid w:val="0097359F"/>
    <w:rsid w:val="00974CAC"/>
    <w:rsid w:val="00975CC9"/>
    <w:rsid w:val="009760D1"/>
    <w:rsid w:val="0097717A"/>
    <w:rsid w:val="00977E0E"/>
    <w:rsid w:val="00980C0F"/>
    <w:rsid w:val="00980CC0"/>
    <w:rsid w:val="00980E05"/>
    <w:rsid w:val="009811F3"/>
    <w:rsid w:val="00982011"/>
    <w:rsid w:val="00982E77"/>
    <w:rsid w:val="00983A41"/>
    <w:rsid w:val="00983C49"/>
    <w:rsid w:val="0098415E"/>
    <w:rsid w:val="00984796"/>
    <w:rsid w:val="00984B4F"/>
    <w:rsid w:val="00985575"/>
    <w:rsid w:val="00985B6E"/>
    <w:rsid w:val="00985BBD"/>
    <w:rsid w:val="00985D67"/>
    <w:rsid w:val="00987312"/>
    <w:rsid w:val="00987F07"/>
    <w:rsid w:val="00990538"/>
    <w:rsid w:val="00990AEE"/>
    <w:rsid w:val="00990DC6"/>
    <w:rsid w:val="00991051"/>
    <w:rsid w:val="0099127B"/>
    <w:rsid w:val="009914AF"/>
    <w:rsid w:val="00991DAB"/>
    <w:rsid w:val="009926B1"/>
    <w:rsid w:val="009927D6"/>
    <w:rsid w:val="009938D9"/>
    <w:rsid w:val="00994553"/>
    <w:rsid w:val="00994765"/>
    <w:rsid w:val="00994CC5"/>
    <w:rsid w:val="009960B4"/>
    <w:rsid w:val="0099677B"/>
    <w:rsid w:val="009A0A9D"/>
    <w:rsid w:val="009A0F80"/>
    <w:rsid w:val="009A1234"/>
    <w:rsid w:val="009A1818"/>
    <w:rsid w:val="009A1D0C"/>
    <w:rsid w:val="009A31BE"/>
    <w:rsid w:val="009A3857"/>
    <w:rsid w:val="009A430C"/>
    <w:rsid w:val="009A462A"/>
    <w:rsid w:val="009A7210"/>
    <w:rsid w:val="009A72F4"/>
    <w:rsid w:val="009A7C87"/>
    <w:rsid w:val="009A7ECF"/>
    <w:rsid w:val="009B0636"/>
    <w:rsid w:val="009B1027"/>
    <w:rsid w:val="009B126B"/>
    <w:rsid w:val="009B2529"/>
    <w:rsid w:val="009B2544"/>
    <w:rsid w:val="009B2695"/>
    <w:rsid w:val="009B3609"/>
    <w:rsid w:val="009B3FEA"/>
    <w:rsid w:val="009B4099"/>
    <w:rsid w:val="009B40BF"/>
    <w:rsid w:val="009B54CF"/>
    <w:rsid w:val="009B5836"/>
    <w:rsid w:val="009B5E3D"/>
    <w:rsid w:val="009B75EB"/>
    <w:rsid w:val="009B7A78"/>
    <w:rsid w:val="009C111F"/>
    <w:rsid w:val="009C17B6"/>
    <w:rsid w:val="009C2DF8"/>
    <w:rsid w:val="009C42FB"/>
    <w:rsid w:val="009C4459"/>
    <w:rsid w:val="009C5ADE"/>
    <w:rsid w:val="009C76B1"/>
    <w:rsid w:val="009D0A5F"/>
    <w:rsid w:val="009D0B2A"/>
    <w:rsid w:val="009D0F7B"/>
    <w:rsid w:val="009D18A8"/>
    <w:rsid w:val="009D23CC"/>
    <w:rsid w:val="009D258B"/>
    <w:rsid w:val="009D2C02"/>
    <w:rsid w:val="009D35F5"/>
    <w:rsid w:val="009D3A00"/>
    <w:rsid w:val="009D3B19"/>
    <w:rsid w:val="009D636F"/>
    <w:rsid w:val="009D6A63"/>
    <w:rsid w:val="009D6DCB"/>
    <w:rsid w:val="009D74F2"/>
    <w:rsid w:val="009D7E27"/>
    <w:rsid w:val="009E091F"/>
    <w:rsid w:val="009E2B10"/>
    <w:rsid w:val="009E33CA"/>
    <w:rsid w:val="009E49B6"/>
    <w:rsid w:val="009E4A17"/>
    <w:rsid w:val="009E5297"/>
    <w:rsid w:val="009E56C1"/>
    <w:rsid w:val="009E71BE"/>
    <w:rsid w:val="009F09C9"/>
    <w:rsid w:val="009F173E"/>
    <w:rsid w:val="009F1746"/>
    <w:rsid w:val="009F17FA"/>
    <w:rsid w:val="009F1B47"/>
    <w:rsid w:val="009F1BC9"/>
    <w:rsid w:val="009F1D96"/>
    <w:rsid w:val="009F2317"/>
    <w:rsid w:val="009F29F5"/>
    <w:rsid w:val="009F3935"/>
    <w:rsid w:val="009F3985"/>
    <w:rsid w:val="009F3C14"/>
    <w:rsid w:val="009F4011"/>
    <w:rsid w:val="009F4235"/>
    <w:rsid w:val="009F44EA"/>
    <w:rsid w:val="009F4640"/>
    <w:rsid w:val="009F498C"/>
    <w:rsid w:val="009F4F7A"/>
    <w:rsid w:val="009F5704"/>
    <w:rsid w:val="009F5CE3"/>
    <w:rsid w:val="009F6B5D"/>
    <w:rsid w:val="009F6D59"/>
    <w:rsid w:val="009F763E"/>
    <w:rsid w:val="009F7A02"/>
    <w:rsid w:val="009F7F6B"/>
    <w:rsid w:val="00A00147"/>
    <w:rsid w:val="00A0026E"/>
    <w:rsid w:val="00A00635"/>
    <w:rsid w:val="00A01E58"/>
    <w:rsid w:val="00A02185"/>
    <w:rsid w:val="00A0244B"/>
    <w:rsid w:val="00A02682"/>
    <w:rsid w:val="00A04859"/>
    <w:rsid w:val="00A04915"/>
    <w:rsid w:val="00A04ADF"/>
    <w:rsid w:val="00A0511B"/>
    <w:rsid w:val="00A05293"/>
    <w:rsid w:val="00A05DC3"/>
    <w:rsid w:val="00A06EC6"/>
    <w:rsid w:val="00A07170"/>
    <w:rsid w:val="00A073E6"/>
    <w:rsid w:val="00A07A5E"/>
    <w:rsid w:val="00A07D18"/>
    <w:rsid w:val="00A10052"/>
    <w:rsid w:val="00A100A3"/>
    <w:rsid w:val="00A102C7"/>
    <w:rsid w:val="00A11D55"/>
    <w:rsid w:val="00A120A2"/>
    <w:rsid w:val="00A125D6"/>
    <w:rsid w:val="00A128BB"/>
    <w:rsid w:val="00A1295B"/>
    <w:rsid w:val="00A135C0"/>
    <w:rsid w:val="00A140A8"/>
    <w:rsid w:val="00A145F7"/>
    <w:rsid w:val="00A148FA"/>
    <w:rsid w:val="00A15048"/>
    <w:rsid w:val="00A15DF7"/>
    <w:rsid w:val="00A1630D"/>
    <w:rsid w:val="00A1767F"/>
    <w:rsid w:val="00A21077"/>
    <w:rsid w:val="00A2263E"/>
    <w:rsid w:val="00A22D0D"/>
    <w:rsid w:val="00A23A0B"/>
    <w:rsid w:val="00A23F4C"/>
    <w:rsid w:val="00A24BFD"/>
    <w:rsid w:val="00A2502D"/>
    <w:rsid w:val="00A253D9"/>
    <w:rsid w:val="00A253ED"/>
    <w:rsid w:val="00A258B3"/>
    <w:rsid w:val="00A260B0"/>
    <w:rsid w:val="00A278F7"/>
    <w:rsid w:val="00A279F9"/>
    <w:rsid w:val="00A30594"/>
    <w:rsid w:val="00A31DB8"/>
    <w:rsid w:val="00A32174"/>
    <w:rsid w:val="00A330C5"/>
    <w:rsid w:val="00A3325C"/>
    <w:rsid w:val="00A333F3"/>
    <w:rsid w:val="00A33492"/>
    <w:rsid w:val="00A337CF"/>
    <w:rsid w:val="00A342EE"/>
    <w:rsid w:val="00A34380"/>
    <w:rsid w:val="00A3441C"/>
    <w:rsid w:val="00A35A95"/>
    <w:rsid w:val="00A35B1E"/>
    <w:rsid w:val="00A35D5F"/>
    <w:rsid w:val="00A35DE9"/>
    <w:rsid w:val="00A360BB"/>
    <w:rsid w:val="00A361EB"/>
    <w:rsid w:val="00A36A8B"/>
    <w:rsid w:val="00A3720F"/>
    <w:rsid w:val="00A37254"/>
    <w:rsid w:val="00A400E0"/>
    <w:rsid w:val="00A40C10"/>
    <w:rsid w:val="00A42BFC"/>
    <w:rsid w:val="00A42E03"/>
    <w:rsid w:val="00A431A7"/>
    <w:rsid w:val="00A43285"/>
    <w:rsid w:val="00A4399B"/>
    <w:rsid w:val="00A43D98"/>
    <w:rsid w:val="00A43FA2"/>
    <w:rsid w:val="00A4450D"/>
    <w:rsid w:val="00A4489E"/>
    <w:rsid w:val="00A4490C"/>
    <w:rsid w:val="00A44D3A"/>
    <w:rsid w:val="00A44E92"/>
    <w:rsid w:val="00A4527F"/>
    <w:rsid w:val="00A45AA3"/>
    <w:rsid w:val="00A45B87"/>
    <w:rsid w:val="00A45F39"/>
    <w:rsid w:val="00A4636E"/>
    <w:rsid w:val="00A46378"/>
    <w:rsid w:val="00A472DC"/>
    <w:rsid w:val="00A47E01"/>
    <w:rsid w:val="00A47EB9"/>
    <w:rsid w:val="00A51265"/>
    <w:rsid w:val="00A5134C"/>
    <w:rsid w:val="00A51360"/>
    <w:rsid w:val="00A519A3"/>
    <w:rsid w:val="00A521BF"/>
    <w:rsid w:val="00A52C0A"/>
    <w:rsid w:val="00A537E4"/>
    <w:rsid w:val="00A53A84"/>
    <w:rsid w:val="00A544EE"/>
    <w:rsid w:val="00A547C6"/>
    <w:rsid w:val="00A55427"/>
    <w:rsid w:val="00A55CA5"/>
    <w:rsid w:val="00A56CEC"/>
    <w:rsid w:val="00A575C6"/>
    <w:rsid w:val="00A57DE6"/>
    <w:rsid w:val="00A60BE5"/>
    <w:rsid w:val="00A60F24"/>
    <w:rsid w:val="00A61653"/>
    <w:rsid w:val="00A61E4A"/>
    <w:rsid w:val="00A62227"/>
    <w:rsid w:val="00A629AF"/>
    <w:rsid w:val="00A64120"/>
    <w:rsid w:val="00A643DC"/>
    <w:rsid w:val="00A65241"/>
    <w:rsid w:val="00A65405"/>
    <w:rsid w:val="00A6565F"/>
    <w:rsid w:val="00A66557"/>
    <w:rsid w:val="00A6664F"/>
    <w:rsid w:val="00A66818"/>
    <w:rsid w:val="00A66C00"/>
    <w:rsid w:val="00A674BA"/>
    <w:rsid w:val="00A6769C"/>
    <w:rsid w:val="00A67F67"/>
    <w:rsid w:val="00A70013"/>
    <w:rsid w:val="00A70BC7"/>
    <w:rsid w:val="00A72358"/>
    <w:rsid w:val="00A72671"/>
    <w:rsid w:val="00A73FC9"/>
    <w:rsid w:val="00A7417B"/>
    <w:rsid w:val="00A74E78"/>
    <w:rsid w:val="00A75348"/>
    <w:rsid w:val="00A75F5C"/>
    <w:rsid w:val="00A7702D"/>
    <w:rsid w:val="00A77378"/>
    <w:rsid w:val="00A77A9E"/>
    <w:rsid w:val="00A77EB3"/>
    <w:rsid w:val="00A80AA9"/>
    <w:rsid w:val="00A80C33"/>
    <w:rsid w:val="00A812C6"/>
    <w:rsid w:val="00A81513"/>
    <w:rsid w:val="00A81D58"/>
    <w:rsid w:val="00A82769"/>
    <w:rsid w:val="00A828E7"/>
    <w:rsid w:val="00A82A42"/>
    <w:rsid w:val="00A82F63"/>
    <w:rsid w:val="00A8332C"/>
    <w:rsid w:val="00A83758"/>
    <w:rsid w:val="00A85521"/>
    <w:rsid w:val="00A866A1"/>
    <w:rsid w:val="00A86AE0"/>
    <w:rsid w:val="00A86B55"/>
    <w:rsid w:val="00A8728E"/>
    <w:rsid w:val="00A8799A"/>
    <w:rsid w:val="00A90120"/>
    <w:rsid w:val="00A91787"/>
    <w:rsid w:val="00A91891"/>
    <w:rsid w:val="00A91991"/>
    <w:rsid w:val="00A92012"/>
    <w:rsid w:val="00A92EEB"/>
    <w:rsid w:val="00A93347"/>
    <w:rsid w:val="00A93DEE"/>
    <w:rsid w:val="00A94F27"/>
    <w:rsid w:val="00A950D1"/>
    <w:rsid w:val="00A951A0"/>
    <w:rsid w:val="00A9563E"/>
    <w:rsid w:val="00A96C11"/>
    <w:rsid w:val="00A97097"/>
    <w:rsid w:val="00A978D6"/>
    <w:rsid w:val="00A97A9F"/>
    <w:rsid w:val="00AA008A"/>
    <w:rsid w:val="00AA119F"/>
    <w:rsid w:val="00AA2E39"/>
    <w:rsid w:val="00AA37A8"/>
    <w:rsid w:val="00AA402F"/>
    <w:rsid w:val="00AA5686"/>
    <w:rsid w:val="00AA5828"/>
    <w:rsid w:val="00AA5BCD"/>
    <w:rsid w:val="00AA6085"/>
    <w:rsid w:val="00AA6AEE"/>
    <w:rsid w:val="00AA6B34"/>
    <w:rsid w:val="00AA6EA0"/>
    <w:rsid w:val="00AA7766"/>
    <w:rsid w:val="00AA7784"/>
    <w:rsid w:val="00AB01FA"/>
    <w:rsid w:val="00AB0907"/>
    <w:rsid w:val="00AB16A1"/>
    <w:rsid w:val="00AB2C00"/>
    <w:rsid w:val="00AB31F4"/>
    <w:rsid w:val="00AB3423"/>
    <w:rsid w:val="00AB429F"/>
    <w:rsid w:val="00AB47B0"/>
    <w:rsid w:val="00AB4F0A"/>
    <w:rsid w:val="00AB5D4F"/>
    <w:rsid w:val="00AB6F47"/>
    <w:rsid w:val="00AB7D99"/>
    <w:rsid w:val="00AC0ADA"/>
    <w:rsid w:val="00AC0C9D"/>
    <w:rsid w:val="00AC0E56"/>
    <w:rsid w:val="00AC1698"/>
    <w:rsid w:val="00AC22D1"/>
    <w:rsid w:val="00AC2E1E"/>
    <w:rsid w:val="00AC45BA"/>
    <w:rsid w:val="00AC45BE"/>
    <w:rsid w:val="00AC492D"/>
    <w:rsid w:val="00AC49D9"/>
    <w:rsid w:val="00AC50F7"/>
    <w:rsid w:val="00AC51C6"/>
    <w:rsid w:val="00AC53EC"/>
    <w:rsid w:val="00AC5C90"/>
    <w:rsid w:val="00AC5D13"/>
    <w:rsid w:val="00AC6022"/>
    <w:rsid w:val="00AC61B8"/>
    <w:rsid w:val="00AC6454"/>
    <w:rsid w:val="00AC67AE"/>
    <w:rsid w:val="00AC760D"/>
    <w:rsid w:val="00AC7740"/>
    <w:rsid w:val="00AC7C28"/>
    <w:rsid w:val="00AD02F1"/>
    <w:rsid w:val="00AD03B4"/>
    <w:rsid w:val="00AD04A0"/>
    <w:rsid w:val="00AD0FA7"/>
    <w:rsid w:val="00AD1227"/>
    <w:rsid w:val="00AD17CD"/>
    <w:rsid w:val="00AD1D3A"/>
    <w:rsid w:val="00AD1D4C"/>
    <w:rsid w:val="00AD1E40"/>
    <w:rsid w:val="00AD205A"/>
    <w:rsid w:val="00AD3614"/>
    <w:rsid w:val="00AD364B"/>
    <w:rsid w:val="00AD41C6"/>
    <w:rsid w:val="00AD45C0"/>
    <w:rsid w:val="00AD4AB1"/>
    <w:rsid w:val="00AD539C"/>
    <w:rsid w:val="00AD5718"/>
    <w:rsid w:val="00AD5F1B"/>
    <w:rsid w:val="00AD6564"/>
    <w:rsid w:val="00AD72A6"/>
    <w:rsid w:val="00AE0073"/>
    <w:rsid w:val="00AE08B8"/>
    <w:rsid w:val="00AE1AB1"/>
    <w:rsid w:val="00AE1DD0"/>
    <w:rsid w:val="00AE23CA"/>
    <w:rsid w:val="00AE4325"/>
    <w:rsid w:val="00AE4790"/>
    <w:rsid w:val="00AE4C9B"/>
    <w:rsid w:val="00AE528C"/>
    <w:rsid w:val="00AE6577"/>
    <w:rsid w:val="00AE6B01"/>
    <w:rsid w:val="00AE6F79"/>
    <w:rsid w:val="00AE7D2E"/>
    <w:rsid w:val="00AF03B6"/>
    <w:rsid w:val="00AF0A75"/>
    <w:rsid w:val="00AF0FE8"/>
    <w:rsid w:val="00AF2B53"/>
    <w:rsid w:val="00AF2FAD"/>
    <w:rsid w:val="00AF3D63"/>
    <w:rsid w:val="00AF47AC"/>
    <w:rsid w:val="00AF47B0"/>
    <w:rsid w:val="00AF4B1B"/>
    <w:rsid w:val="00AF55B1"/>
    <w:rsid w:val="00AF57D6"/>
    <w:rsid w:val="00AF6A15"/>
    <w:rsid w:val="00AF6A5A"/>
    <w:rsid w:val="00AF72D8"/>
    <w:rsid w:val="00AF779B"/>
    <w:rsid w:val="00AF7C5A"/>
    <w:rsid w:val="00AF7F5C"/>
    <w:rsid w:val="00B006AA"/>
    <w:rsid w:val="00B00E07"/>
    <w:rsid w:val="00B01492"/>
    <w:rsid w:val="00B014A4"/>
    <w:rsid w:val="00B01909"/>
    <w:rsid w:val="00B024CA"/>
    <w:rsid w:val="00B02894"/>
    <w:rsid w:val="00B02CB6"/>
    <w:rsid w:val="00B03030"/>
    <w:rsid w:val="00B0374A"/>
    <w:rsid w:val="00B042EA"/>
    <w:rsid w:val="00B04ABB"/>
    <w:rsid w:val="00B04C26"/>
    <w:rsid w:val="00B04CA6"/>
    <w:rsid w:val="00B05196"/>
    <w:rsid w:val="00B058DB"/>
    <w:rsid w:val="00B059DE"/>
    <w:rsid w:val="00B06296"/>
    <w:rsid w:val="00B06776"/>
    <w:rsid w:val="00B06838"/>
    <w:rsid w:val="00B06DF4"/>
    <w:rsid w:val="00B07698"/>
    <w:rsid w:val="00B07B17"/>
    <w:rsid w:val="00B07D60"/>
    <w:rsid w:val="00B07D7F"/>
    <w:rsid w:val="00B1010E"/>
    <w:rsid w:val="00B11B36"/>
    <w:rsid w:val="00B12DA1"/>
    <w:rsid w:val="00B13419"/>
    <w:rsid w:val="00B135DD"/>
    <w:rsid w:val="00B13EFB"/>
    <w:rsid w:val="00B142F1"/>
    <w:rsid w:val="00B143EB"/>
    <w:rsid w:val="00B151FB"/>
    <w:rsid w:val="00B16144"/>
    <w:rsid w:val="00B16E67"/>
    <w:rsid w:val="00B176A5"/>
    <w:rsid w:val="00B17A2A"/>
    <w:rsid w:val="00B20266"/>
    <w:rsid w:val="00B20CCC"/>
    <w:rsid w:val="00B20EE6"/>
    <w:rsid w:val="00B20F39"/>
    <w:rsid w:val="00B21188"/>
    <w:rsid w:val="00B22AD2"/>
    <w:rsid w:val="00B22D44"/>
    <w:rsid w:val="00B233E3"/>
    <w:rsid w:val="00B2401D"/>
    <w:rsid w:val="00B242CA"/>
    <w:rsid w:val="00B25008"/>
    <w:rsid w:val="00B26C08"/>
    <w:rsid w:val="00B26F0F"/>
    <w:rsid w:val="00B26FF6"/>
    <w:rsid w:val="00B27059"/>
    <w:rsid w:val="00B2736C"/>
    <w:rsid w:val="00B27915"/>
    <w:rsid w:val="00B27EB0"/>
    <w:rsid w:val="00B30209"/>
    <w:rsid w:val="00B31164"/>
    <w:rsid w:val="00B31EE7"/>
    <w:rsid w:val="00B32377"/>
    <w:rsid w:val="00B33AA3"/>
    <w:rsid w:val="00B33C3C"/>
    <w:rsid w:val="00B342A8"/>
    <w:rsid w:val="00B348AF"/>
    <w:rsid w:val="00B34BCC"/>
    <w:rsid w:val="00B34DBD"/>
    <w:rsid w:val="00B34DBF"/>
    <w:rsid w:val="00B34DF9"/>
    <w:rsid w:val="00B35617"/>
    <w:rsid w:val="00B35CA4"/>
    <w:rsid w:val="00B35D82"/>
    <w:rsid w:val="00B37367"/>
    <w:rsid w:val="00B373CD"/>
    <w:rsid w:val="00B3768B"/>
    <w:rsid w:val="00B37D67"/>
    <w:rsid w:val="00B4047B"/>
    <w:rsid w:val="00B4060D"/>
    <w:rsid w:val="00B41239"/>
    <w:rsid w:val="00B42710"/>
    <w:rsid w:val="00B43FE2"/>
    <w:rsid w:val="00B44D8B"/>
    <w:rsid w:val="00B457AA"/>
    <w:rsid w:val="00B45A20"/>
    <w:rsid w:val="00B467FC"/>
    <w:rsid w:val="00B46DC8"/>
    <w:rsid w:val="00B4741B"/>
    <w:rsid w:val="00B47C13"/>
    <w:rsid w:val="00B50192"/>
    <w:rsid w:val="00B50E12"/>
    <w:rsid w:val="00B50EF0"/>
    <w:rsid w:val="00B51450"/>
    <w:rsid w:val="00B51832"/>
    <w:rsid w:val="00B51903"/>
    <w:rsid w:val="00B51F83"/>
    <w:rsid w:val="00B52929"/>
    <w:rsid w:val="00B529F5"/>
    <w:rsid w:val="00B52AD3"/>
    <w:rsid w:val="00B53AF3"/>
    <w:rsid w:val="00B53B26"/>
    <w:rsid w:val="00B546F4"/>
    <w:rsid w:val="00B5470F"/>
    <w:rsid w:val="00B5542B"/>
    <w:rsid w:val="00B5672F"/>
    <w:rsid w:val="00B567C2"/>
    <w:rsid w:val="00B56EE7"/>
    <w:rsid w:val="00B5704E"/>
    <w:rsid w:val="00B57903"/>
    <w:rsid w:val="00B57EAA"/>
    <w:rsid w:val="00B60136"/>
    <w:rsid w:val="00B60613"/>
    <w:rsid w:val="00B606C6"/>
    <w:rsid w:val="00B61150"/>
    <w:rsid w:val="00B61198"/>
    <w:rsid w:val="00B6196B"/>
    <w:rsid w:val="00B6249A"/>
    <w:rsid w:val="00B62940"/>
    <w:rsid w:val="00B62D92"/>
    <w:rsid w:val="00B62E39"/>
    <w:rsid w:val="00B6308C"/>
    <w:rsid w:val="00B63301"/>
    <w:rsid w:val="00B64FC4"/>
    <w:rsid w:val="00B65778"/>
    <w:rsid w:val="00B65A52"/>
    <w:rsid w:val="00B65B2E"/>
    <w:rsid w:val="00B65F02"/>
    <w:rsid w:val="00B65F40"/>
    <w:rsid w:val="00B66FB0"/>
    <w:rsid w:val="00B6787A"/>
    <w:rsid w:val="00B67BC8"/>
    <w:rsid w:val="00B7021B"/>
    <w:rsid w:val="00B704F8"/>
    <w:rsid w:val="00B71678"/>
    <w:rsid w:val="00B7226C"/>
    <w:rsid w:val="00B7328D"/>
    <w:rsid w:val="00B74DAE"/>
    <w:rsid w:val="00B7507C"/>
    <w:rsid w:val="00B755F7"/>
    <w:rsid w:val="00B756C5"/>
    <w:rsid w:val="00B758F2"/>
    <w:rsid w:val="00B76A47"/>
    <w:rsid w:val="00B773C2"/>
    <w:rsid w:val="00B7781C"/>
    <w:rsid w:val="00B806DC"/>
    <w:rsid w:val="00B808B0"/>
    <w:rsid w:val="00B81472"/>
    <w:rsid w:val="00B8234B"/>
    <w:rsid w:val="00B82757"/>
    <w:rsid w:val="00B83490"/>
    <w:rsid w:val="00B84E33"/>
    <w:rsid w:val="00B85052"/>
    <w:rsid w:val="00B85B25"/>
    <w:rsid w:val="00B85CDF"/>
    <w:rsid w:val="00B85F95"/>
    <w:rsid w:val="00B87778"/>
    <w:rsid w:val="00B8783B"/>
    <w:rsid w:val="00B87E3D"/>
    <w:rsid w:val="00B90BA3"/>
    <w:rsid w:val="00B90CA7"/>
    <w:rsid w:val="00B923E6"/>
    <w:rsid w:val="00B93048"/>
    <w:rsid w:val="00B933FC"/>
    <w:rsid w:val="00B940B7"/>
    <w:rsid w:val="00B941F0"/>
    <w:rsid w:val="00B94464"/>
    <w:rsid w:val="00B9699A"/>
    <w:rsid w:val="00B96C6E"/>
    <w:rsid w:val="00BA0076"/>
    <w:rsid w:val="00BA00F7"/>
    <w:rsid w:val="00BA0504"/>
    <w:rsid w:val="00BA0F46"/>
    <w:rsid w:val="00BA20AB"/>
    <w:rsid w:val="00BA217A"/>
    <w:rsid w:val="00BA2670"/>
    <w:rsid w:val="00BA2931"/>
    <w:rsid w:val="00BA306E"/>
    <w:rsid w:val="00BA3A63"/>
    <w:rsid w:val="00BA3D97"/>
    <w:rsid w:val="00BA4A90"/>
    <w:rsid w:val="00BA4B74"/>
    <w:rsid w:val="00BA5628"/>
    <w:rsid w:val="00BA5819"/>
    <w:rsid w:val="00BA5FBA"/>
    <w:rsid w:val="00BA60E1"/>
    <w:rsid w:val="00BA62FE"/>
    <w:rsid w:val="00BA65D7"/>
    <w:rsid w:val="00BA7418"/>
    <w:rsid w:val="00BA7B5B"/>
    <w:rsid w:val="00BA7EA0"/>
    <w:rsid w:val="00BB02EB"/>
    <w:rsid w:val="00BB0644"/>
    <w:rsid w:val="00BB0B0F"/>
    <w:rsid w:val="00BB1026"/>
    <w:rsid w:val="00BB1C7E"/>
    <w:rsid w:val="00BB21ED"/>
    <w:rsid w:val="00BB3062"/>
    <w:rsid w:val="00BB334F"/>
    <w:rsid w:val="00BB39B1"/>
    <w:rsid w:val="00BB3EDB"/>
    <w:rsid w:val="00BB4341"/>
    <w:rsid w:val="00BB4381"/>
    <w:rsid w:val="00BB483A"/>
    <w:rsid w:val="00BB5089"/>
    <w:rsid w:val="00BB5B38"/>
    <w:rsid w:val="00BB5DB7"/>
    <w:rsid w:val="00BB5EAA"/>
    <w:rsid w:val="00BB6C3F"/>
    <w:rsid w:val="00BB6C8D"/>
    <w:rsid w:val="00BC11D2"/>
    <w:rsid w:val="00BC15F6"/>
    <w:rsid w:val="00BC190F"/>
    <w:rsid w:val="00BC21E1"/>
    <w:rsid w:val="00BC2775"/>
    <w:rsid w:val="00BC2CD1"/>
    <w:rsid w:val="00BC3859"/>
    <w:rsid w:val="00BC5258"/>
    <w:rsid w:val="00BC5345"/>
    <w:rsid w:val="00BC636F"/>
    <w:rsid w:val="00BC6381"/>
    <w:rsid w:val="00BD0230"/>
    <w:rsid w:val="00BD0A70"/>
    <w:rsid w:val="00BD1C33"/>
    <w:rsid w:val="00BD324F"/>
    <w:rsid w:val="00BD4DCB"/>
    <w:rsid w:val="00BD575E"/>
    <w:rsid w:val="00BD592F"/>
    <w:rsid w:val="00BD5DA1"/>
    <w:rsid w:val="00BD5FF8"/>
    <w:rsid w:val="00BD68AC"/>
    <w:rsid w:val="00BD6AC2"/>
    <w:rsid w:val="00BD6B9E"/>
    <w:rsid w:val="00BD72AF"/>
    <w:rsid w:val="00BD73E1"/>
    <w:rsid w:val="00BD75E6"/>
    <w:rsid w:val="00BD77A2"/>
    <w:rsid w:val="00BE0440"/>
    <w:rsid w:val="00BE052B"/>
    <w:rsid w:val="00BE0AFC"/>
    <w:rsid w:val="00BE1AA2"/>
    <w:rsid w:val="00BE1D1F"/>
    <w:rsid w:val="00BE2001"/>
    <w:rsid w:val="00BE2195"/>
    <w:rsid w:val="00BE25DC"/>
    <w:rsid w:val="00BE3984"/>
    <w:rsid w:val="00BE3C02"/>
    <w:rsid w:val="00BE3FC7"/>
    <w:rsid w:val="00BE57ED"/>
    <w:rsid w:val="00BF06F0"/>
    <w:rsid w:val="00BF0A38"/>
    <w:rsid w:val="00BF0FCD"/>
    <w:rsid w:val="00BF11B4"/>
    <w:rsid w:val="00BF15EC"/>
    <w:rsid w:val="00BF183B"/>
    <w:rsid w:val="00BF1E86"/>
    <w:rsid w:val="00BF1FB2"/>
    <w:rsid w:val="00BF2198"/>
    <w:rsid w:val="00BF3355"/>
    <w:rsid w:val="00BF3468"/>
    <w:rsid w:val="00BF3A47"/>
    <w:rsid w:val="00BF3CCF"/>
    <w:rsid w:val="00BF3E70"/>
    <w:rsid w:val="00BF4179"/>
    <w:rsid w:val="00BF4560"/>
    <w:rsid w:val="00BF4C7C"/>
    <w:rsid w:val="00BF5434"/>
    <w:rsid w:val="00BF6327"/>
    <w:rsid w:val="00BF7FBC"/>
    <w:rsid w:val="00C005BA"/>
    <w:rsid w:val="00C00C26"/>
    <w:rsid w:val="00C01082"/>
    <w:rsid w:val="00C02B33"/>
    <w:rsid w:val="00C03244"/>
    <w:rsid w:val="00C05471"/>
    <w:rsid w:val="00C05F2C"/>
    <w:rsid w:val="00C06561"/>
    <w:rsid w:val="00C06781"/>
    <w:rsid w:val="00C06B1F"/>
    <w:rsid w:val="00C06FFB"/>
    <w:rsid w:val="00C07740"/>
    <w:rsid w:val="00C07D27"/>
    <w:rsid w:val="00C07DC9"/>
    <w:rsid w:val="00C07FEA"/>
    <w:rsid w:val="00C102C9"/>
    <w:rsid w:val="00C106BF"/>
    <w:rsid w:val="00C11674"/>
    <w:rsid w:val="00C124FB"/>
    <w:rsid w:val="00C12F67"/>
    <w:rsid w:val="00C13425"/>
    <w:rsid w:val="00C1354B"/>
    <w:rsid w:val="00C13760"/>
    <w:rsid w:val="00C1441A"/>
    <w:rsid w:val="00C152EA"/>
    <w:rsid w:val="00C155E3"/>
    <w:rsid w:val="00C15A7D"/>
    <w:rsid w:val="00C15BD7"/>
    <w:rsid w:val="00C15D04"/>
    <w:rsid w:val="00C162C3"/>
    <w:rsid w:val="00C16A7F"/>
    <w:rsid w:val="00C17333"/>
    <w:rsid w:val="00C173EE"/>
    <w:rsid w:val="00C17BB5"/>
    <w:rsid w:val="00C20756"/>
    <w:rsid w:val="00C208D6"/>
    <w:rsid w:val="00C20CF7"/>
    <w:rsid w:val="00C229C5"/>
    <w:rsid w:val="00C229EB"/>
    <w:rsid w:val="00C245D4"/>
    <w:rsid w:val="00C24803"/>
    <w:rsid w:val="00C2483F"/>
    <w:rsid w:val="00C2523F"/>
    <w:rsid w:val="00C25B22"/>
    <w:rsid w:val="00C25F24"/>
    <w:rsid w:val="00C263DF"/>
    <w:rsid w:val="00C275BA"/>
    <w:rsid w:val="00C31612"/>
    <w:rsid w:val="00C31AE1"/>
    <w:rsid w:val="00C31C0E"/>
    <w:rsid w:val="00C31C70"/>
    <w:rsid w:val="00C33A49"/>
    <w:rsid w:val="00C33C07"/>
    <w:rsid w:val="00C33DF4"/>
    <w:rsid w:val="00C343ED"/>
    <w:rsid w:val="00C349E5"/>
    <w:rsid w:val="00C35A86"/>
    <w:rsid w:val="00C35AC7"/>
    <w:rsid w:val="00C35C90"/>
    <w:rsid w:val="00C361F4"/>
    <w:rsid w:val="00C36385"/>
    <w:rsid w:val="00C3717E"/>
    <w:rsid w:val="00C400AE"/>
    <w:rsid w:val="00C401A4"/>
    <w:rsid w:val="00C40567"/>
    <w:rsid w:val="00C41520"/>
    <w:rsid w:val="00C41BE8"/>
    <w:rsid w:val="00C42A19"/>
    <w:rsid w:val="00C42A95"/>
    <w:rsid w:val="00C43B32"/>
    <w:rsid w:val="00C440BB"/>
    <w:rsid w:val="00C44743"/>
    <w:rsid w:val="00C44B21"/>
    <w:rsid w:val="00C450EB"/>
    <w:rsid w:val="00C458BD"/>
    <w:rsid w:val="00C4596D"/>
    <w:rsid w:val="00C45E6F"/>
    <w:rsid w:val="00C4640C"/>
    <w:rsid w:val="00C50A71"/>
    <w:rsid w:val="00C51107"/>
    <w:rsid w:val="00C517CA"/>
    <w:rsid w:val="00C52D2D"/>
    <w:rsid w:val="00C54CE9"/>
    <w:rsid w:val="00C5666B"/>
    <w:rsid w:val="00C56F0B"/>
    <w:rsid w:val="00C57266"/>
    <w:rsid w:val="00C57D83"/>
    <w:rsid w:val="00C60471"/>
    <w:rsid w:val="00C608BE"/>
    <w:rsid w:val="00C60E27"/>
    <w:rsid w:val="00C62BAC"/>
    <w:rsid w:val="00C6342F"/>
    <w:rsid w:val="00C63EC8"/>
    <w:rsid w:val="00C64257"/>
    <w:rsid w:val="00C643E4"/>
    <w:rsid w:val="00C65F52"/>
    <w:rsid w:val="00C661E2"/>
    <w:rsid w:val="00C66895"/>
    <w:rsid w:val="00C67AC4"/>
    <w:rsid w:val="00C70811"/>
    <w:rsid w:val="00C709A7"/>
    <w:rsid w:val="00C7271A"/>
    <w:rsid w:val="00C733CB"/>
    <w:rsid w:val="00C73761"/>
    <w:rsid w:val="00C73955"/>
    <w:rsid w:val="00C74082"/>
    <w:rsid w:val="00C74AAB"/>
    <w:rsid w:val="00C74C72"/>
    <w:rsid w:val="00C74CF5"/>
    <w:rsid w:val="00C75FF6"/>
    <w:rsid w:val="00C76037"/>
    <w:rsid w:val="00C764F3"/>
    <w:rsid w:val="00C76989"/>
    <w:rsid w:val="00C76AE1"/>
    <w:rsid w:val="00C77918"/>
    <w:rsid w:val="00C80F14"/>
    <w:rsid w:val="00C81785"/>
    <w:rsid w:val="00C82C6B"/>
    <w:rsid w:val="00C82FF0"/>
    <w:rsid w:val="00C835FE"/>
    <w:rsid w:val="00C839C5"/>
    <w:rsid w:val="00C83AE2"/>
    <w:rsid w:val="00C85C64"/>
    <w:rsid w:val="00C866B1"/>
    <w:rsid w:val="00C8676C"/>
    <w:rsid w:val="00C86FC6"/>
    <w:rsid w:val="00C879DE"/>
    <w:rsid w:val="00C87B9A"/>
    <w:rsid w:val="00C87CFA"/>
    <w:rsid w:val="00C91109"/>
    <w:rsid w:val="00C9163D"/>
    <w:rsid w:val="00C91C2D"/>
    <w:rsid w:val="00C92222"/>
    <w:rsid w:val="00C93118"/>
    <w:rsid w:val="00C9368B"/>
    <w:rsid w:val="00C93CCB"/>
    <w:rsid w:val="00C940B6"/>
    <w:rsid w:val="00C94390"/>
    <w:rsid w:val="00C94D88"/>
    <w:rsid w:val="00C9612E"/>
    <w:rsid w:val="00C963FF"/>
    <w:rsid w:val="00C969D9"/>
    <w:rsid w:val="00C96B6A"/>
    <w:rsid w:val="00C97153"/>
    <w:rsid w:val="00CA0081"/>
    <w:rsid w:val="00CA0873"/>
    <w:rsid w:val="00CA103F"/>
    <w:rsid w:val="00CA1EED"/>
    <w:rsid w:val="00CA24EE"/>
    <w:rsid w:val="00CA265E"/>
    <w:rsid w:val="00CA2B99"/>
    <w:rsid w:val="00CA2B9A"/>
    <w:rsid w:val="00CA2D44"/>
    <w:rsid w:val="00CA30E1"/>
    <w:rsid w:val="00CA3B32"/>
    <w:rsid w:val="00CA3F60"/>
    <w:rsid w:val="00CA45E5"/>
    <w:rsid w:val="00CA4F66"/>
    <w:rsid w:val="00CA577A"/>
    <w:rsid w:val="00CA6201"/>
    <w:rsid w:val="00CA622A"/>
    <w:rsid w:val="00CA767E"/>
    <w:rsid w:val="00CA7926"/>
    <w:rsid w:val="00CA7E0A"/>
    <w:rsid w:val="00CB0323"/>
    <w:rsid w:val="00CB036D"/>
    <w:rsid w:val="00CB10F1"/>
    <w:rsid w:val="00CB1298"/>
    <w:rsid w:val="00CB1306"/>
    <w:rsid w:val="00CB298C"/>
    <w:rsid w:val="00CB2B72"/>
    <w:rsid w:val="00CB401A"/>
    <w:rsid w:val="00CB4B28"/>
    <w:rsid w:val="00CB5B1D"/>
    <w:rsid w:val="00CB5B9D"/>
    <w:rsid w:val="00CB5F2B"/>
    <w:rsid w:val="00CB6476"/>
    <w:rsid w:val="00CB67CF"/>
    <w:rsid w:val="00CB6A8D"/>
    <w:rsid w:val="00CB6DAC"/>
    <w:rsid w:val="00CB6E8E"/>
    <w:rsid w:val="00CB781C"/>
    <w:rsid w:val="00CB7BE4"/>
    <w:rsid w:val="00CC0881"/>
    <w:rsid w:val="00CC243C"/>
    <w:rsid w:val="00CC34F4"/>
    <w:rsid w:val="00CC505B"/>
    <w:rsid w:val="00CC5479"/>
    <w:rsid w:val="00CC555A"/>
    <w:rsid w:val="00CC60CB"/>
    <w:rsid w:val="00CD0516"/>
    <w:rsid w:val="00CD09A2"/>
    <w:rsid w:val="00CD1127"/>
    <w:rsid w:val="00CD1358"/>
    <w:rsid w:val="00CD13B6"/>
    <w:rsid w:val="00CD142F"/>
    <w:rsid w:val="00CD246C"/>
    <w:rsid w:val="00CD274D"/>
    <w:rsid w:val="00CD378B"/>
    <w:rsid w:val="00CD3934"/>
    <w:rsid w:val="00CD470C"/>
    <w:rsid w:val="00CD5F0E"/>
    <w:rsid w:val="00CD69CD"/>
    <w:rsid w:val="00CD6B79"/>
    <w:rsid w:val="00CD6CE4"/>
    <w:rsid w:val="00CD74F0"/>
    <w:rsid w:val="00CD75E0"/>
    <w:rsid w:val="00CD791F"/>
    <w:rsid w:val="00CD7A65"/>
    <w:rsid w:val="00CD7BE6"/>
    <w:rsid w:val="00CD7D29"/>
    <w:rsid w:val="00CE016D"/>
    <w:rsid w:val="00CE313B"/>
    <w:rsid w:val="00CE46BE"/>
    <w:rsid w:val="00CE5DBA"/>
    <w:rsid w:val="00CE69D4"/>
    <w:rsid w:val="00CE6CD6"/>
    <w:rsid w:val="00CE7035"/>
    <w:rsid w:val="00CE7557"/>
    <w:rsid w:val="00CE7B93"/>
    <w:rsid w:val="00CF0305"/>
    <w:rsid w:val="00CF07E6"/>
    <w:rsid w:val="00CF0A0F"/>
    <w:rsid w:val="00CF0C36"/>
    <w:rsid w:val="00CF113B"/>
    <w:rsid w:val="00CF1801"/>
    <w:rsid w:val="00CF20E4"/>
    <w:rsid w:val="00CF2167"/>
    <w:rsid w:val="00CF233C"/>
    <w:rsid w:val="00CF2BEF"/>
    <w:rsid w:val="00CF3EE4"/>
    <w:rsid w:val="00CF429F"/>
    <w:rsid w:val="00CF437B"/>
    <w:rsid w:val="00CF51E8"/>
    <w:rsid w:val="00CF584E"/>
    <w:rsid w:val="00CF5B73"/>
    <w:rsid w:val="00CF678E"/>
    <w:rsid w:val="00CF6B05"/>
    <w:rsid w:val="00CF6F7F"/>
    <w:rsid w:val="00CF74F2"/>
    <w:rsid w:val="00CF7D66"/>
    <w:rsid w:val="00D007DB"/>
    <w:rsid w:val="00D0112E"/>
    <w:rsid w:val="00D011EA"/>
    <w:rsid w:val="00D01833"/>
    <w:rsid w:val="00D02208"/>
    <w:rsid w:val="00D0228F"/>
    <w:rsid w:val="00D02335"/>
    <w:rsid w:val="00D02397"/>
    <w:rsid w:val="00D02BF8"/>
    <w:rsid w:val="00D02E1D"/>
    <w:rsid w:val="00D02FF1"/>
    <w:rsid w:val="00D038CB"/>
    <w:rsid w:val="00D03E7D"/>
    <w:rsid w:val="00D0439C"/>
    <w:rsid w:val="00D06097"/>
    <w:rsid w:val="00D06626"/>
    <w:rsid w:val="00D067C5"/>
    <w:rsid w:val="00D06CD7"/>
    <w:rsid w:val="00D07930"/>
    <w:rsid w:val="00D11A01"/>
    <w:rsid w:val="00D12403"/>
    <w:rsid w:val="00D128B9"/>
    <w:rsid w:val="00D1301F"/>
    <w:rsid w:val="00D139C9"/>
    <w:rsid w:val="00D14F89"/>
    <w:rsid w:val="00D1537C"/>
    <w:rsid w:val="00D155D9"/>
    <w:rsid w:val="00D15AB3"/>
    <w:rsid w:val="00D1662B"/>
    <w:rsid w:val="00D1709C"/>
    <w:rsid w:val="00D17C1B"/>
    <w:rsid w:val="00D17DC8"/>
    <w:rsid w:val="00D2025F"/>
    <w:rsid w:val="00D20447"/>
    <w:rsid w:val="00D208E2"/>
    <w:rsid w:val="00D20A5C"/>
    <w:rsid w:val="00D21D5B"/>
    <w:rsid w:val="00D2217F"/>
    <w:rsid w:val="00D228C7"/>
    <w:rsid w:val="00D239E7"/>
    <w:rsid w:val="00D24241"/>
    <w:rsid w:val="00D24657"/>
    <w:rsid w:val="00D246C8"/>
    <w:rsid w:val="00D24719"/>
    <w:rsid w:val="00D24744"/>
    <w:rsid w:val="00D26C6E"/>
    <w:rsid w:val="00D27700"/>
    <w:rsid w:val="00D277E0"/>
    <w:rsid w:val="00D278FF"/>
    <w:rsid w:val="00D27A56"/>
    <w:rsid w:val="00D27AD0"/>
    <w:rsid w:val="00D27E10"/>
    <w:rsid w:val="00D3034F"/>
    <w:rsid w:val="00D30541"/>
    <w:rsid w:val="00D30F0A"/>
    <w:rsid w:val="00D31311"/>
    <w:rsid w:val="00D3176E"/>
    <w:rsid w:val="00D319D4"/>
    <w:rsid w:val="00D31DC3"/>
    <w:rsid w:val="00D3214E"/>
    <w:rsid w:val="00D3284D"/>
    <w:rsid w:val="00D3343B"/>
    <w:rsid w:val="00D33DE3"/>
    <w:rsid w:val="00D347CA"/>
    <w:rsid w:val="00D34824"/>
    <w:rsid w:val="00D34853"/>
    <w:rsid w:val="00D34869"/>
    <w:rsid w:val="00D36403"/>
    <w:rsid w:val="00D3691A"/>
    <w:rsid w:val="00D36A68"/>
    <w:rsid w:val="00D36B90"/>
    <w:rsid w:val="00D3727C"/>
    <w:rsid w:val="00D37393"/>
    <w:rsid w:val="00D40244"/>
    <w:rsid w:val="00D4042A"/>
    <w:rsid w:val="00D405C7"/>
    <w:rsid w:val="00D41629"/>
    <w:rsid w:val="00D416E9"/>
    <w:rsid w:val="00D419EF"/>
    <w:rsid w:val="00D419F6"/>
    <w:rsid w:val="00D42632"/>
    <w:rsid w:val="00D42C4B"/>
    <w:rsid w:val="00D43671"/>
    <w:rsid w:val="00D448E7"/>
    <w:rsid w:val="00D44983"/>
    <w:rsid w:val="00D46B66"/>
    <w:rsid w:val="00D47750"/>
    <w:rsid w:val="00D47E0E"/>
    <w:rsid w:val="00D47FDA"/>
    <w:rsid w:val="00D50086"/>
    <w:rsid w:val="00D5046A"/>
    <w:rsid w:val="00D506BF"/>
    <w:rsid w:val="00D50792"/>
    <w:rsid w:val="00D5100C"/>
    <w:rsid w:val="00D5105F"/>
    <w:rsid w:val="00D51217"/>
    <w:rsid w:val="00D51254"/>
    <w:rsid w:val="00D51836"/>
    <w:rsid w:val="00D52647"/>
    <w:rsid w:val="00D52F38"/>
    <w:rsid w:val="00D53059"/>
    <w:rsid w:val="00D53C79"/>
    <w:rsid w:val="00D5463F"/>
    <w:rsid w:val="00D54691"/>
    <w:rsid w:val="00D55809"/>
    <w:rsid w:val="00D57E4A"/>
    <w:rsid w:val="00D600CC"/>
    <w:rsid w:val="00D603B1"/>
    <w:rsid w:val="00D60435"/>
    <w:rsid w:val="00D61612"/>
    <w:rsid w:val="00D621E2"/>
    <w:rsid w:val="00D62A2B"/>
    <w:rsid w:val="00D63A78"/>
    <w:rsid w:val="00D647D1"/>
    <w:rsid w:val="00D658A7"/>
    <w:rsid w:val="00D65D85"/>
    <w:rsid w:val="00D6609F"/>
    <w:rsid w:val="00D6787A"/>
    <w:rsid w:val="00D67A56"/>
    <w:rsid w:val="00D67DD6"/>
    <w:rsid w:val="00D67FEB"/>
    <w:rsid w:val="00D7046D"/>
    <w:rsid w:val="00D70E13"/>
    <w:rsid w:val="00D72591"/>
    <w:rsid w:val="00D72C43"/>
    <w:rsid w:val="00D72DCB"/>
    <w:rsid w:val="00D74728"/>
    <w:rsid w:val="00D74939"/>
    <w:rsid w:val="00D756D8"/>
    <w:rsid w:val="00D75BFB"/>
    <w:rsid w:val="00D7647E"/>
    <w:rsid w:val="00D769FA"/>
    <w:rsid w:val="00D76CBE"/>
    <w:rsid w:val="00D779C7"/>
    <w:rsid w:val="00D80CA1"/>
    <w:rsid w:val="00D80DB8"/>
    <w:rsid w:val="00D81C78"/>
    <w:rsid w:val="00D82341"/>
    <w:rsid w:val="00D8240D"/>
    <w:rsid w:val="00D825E3"/>
    <w:rsid w:val="00D82D23"/>
    <w:rsid w:val="00D83288"/>
    <w:rsid w:val="00D83C57"/>
    <w:rsid w:val="00D83F76"/>
    <w:rsid w:val="00D84AE1"/>
    <w:rsid w:val="00D84D4B"/>
    <w:rsid w:val="00D85529"/>
    <w:rsid w:val="00D85A1A"/>
    <w:rsid w:val="00D86290"/>
    <w:rsid w:val="00D871ED"/>
    <w:rsid w:val="00D9012A"/>
    <w:rsid w:val="00D91269"/>
    <w:rsid w:val="00D917F2"/>
    <w:rsid w:val="00D91C57"/>
    <w:rsid w:val="00D91F26"/>
    <w:rsid w:val="00D91F97"/>
    <w:rsid w:val="00D9286D"/>
    <w:rsid w:val="00D92907"/>
    <w:rsid w:val="00D9346E"/>
    <w:rsid w:val="00D9374C"/>
    <w:rsid w:val="00D9411A"/>
    <w:rsid w:val="00D95B42"/>
    <w:rsid w:val="00D95D90"/>
    <w:rsid w:val="00D96168"/>
    <w:rsid w:val="00D96521"/>
    <w:rsid w:val="00D9661F"/>
    <w:rsid w:val="00D97031"/>
    <w:rsid w:val="00D97386"/>
    <w:rsid w:val="00D97853"/>
    <w:rsid w:val="00DA0646"/>
    <w:rsid w:val="00DA101B"/>
    <w:rsid w:val="00DA129E"/>
    <w:rsid w:val="00DA16EA"/>
    <w:rsid w:val="00DA22E9"/>
    <w:rsid w:val="00DA2742"/>
    <w:rsid w:val="00DA40DA"/>
    <w:rsid w:val="00DA49FF"/>
    <w:rsid w:val="00DA4AD9"/>
    <w:rsid w:val="00DA5799"/>
    <w:rsid w:val="00DA6068"/>
    <w:rsid w:val="00DA63A1"/>
    <w:rsid w:val="00DA6527"/>
    <w:rsid w:val="00DA6D56"/>
    <w:rsid w:val="00DA71E1"/>
    <w:rsid w:val="00DA72C6"/>
    <w:rsid w:val="00DA75E8"/>
    <w:rsid w:val="00DA7A5C"/>
    <w:rsid w:val="00DA7D6F"/>
    <w:rsid w:val="00DB1A1A"/>
    <w:rsid w:val="00DB271C"/>
    <w:rsid w:val="00DB2DAF"/>
    <w:rsid w:val="00DB36D8"/>
    <w:rsid w:val="00DB3D1B"/>
    <w:rsid w:val="00DB497F"/>
    <w:rsid w:val="00DB4A58"/>
    <w:rsid w:val="00DB4A90"/>
    <w:rsid w:val="00DB55EA"/>
    <w:rsid w:val="00DB5775"/>
    <w:rsid w:val="00DB5D0D"/>
    <w:rsid w:val="00DB746F"/>
    <w:rsid w:val="00DB748A"/>
    <w:rsid w:val="00DB7E12"/>
    <w:rsid w:val="00DC13D2"/>
    <w:rsid w:val="00DC1417"/>
    <w:rsid w:val="00DC1F14"/>
    <w:rsid w:val="00DC38D6"/>
    <w:rsid w:val="00DC49FA"/>
    <w:rsid w:val="00DC4F41"/>
    <w:rsid w:val="00DC521A"/>
    <w:rsid w:val="00DC5BFE"/>
    <w:rsid w:val="00DC6CCD"/>
    <w:rsid w:val="00DC6F5C"/>
    <w:rsid w:val="00DD0228"/>
    <w:rsid w:val="00DD29E9"/>
    <w:rsid w:val="00DD2DBD"/>
    <w:rsid w:val="00DD3C1C"/>
    <w:rsid w:val="00DD43BA"/>
    <w:rsid w:val="00DD44F5"/>
    <w:rsid w:val="00DD4599"/>
    <w:rsid w:val="00DD47DD"/>
    <w:rsid w:val="00DD4B87"/>
    <w:rsid w:val="00DD558A"/>
    <w:rsid w:val="00DD5863"/>
    <w:rsid w:val="00DD644C"/>
    <w:rsid w:val="00DD66B8"/>
    <w:rsid w:val="00DD68A1"/>
    <w:rsid w:val="00DD6934"/>
    <w:rsid w:val="00DD6C10"/>
    <w:rsid w:val="00DD738E"/>
    <w:rsid w:val="00DD749F"/>
    <w:rsid w:val="00DD7E32"/>
    <w:rsid w:val="00DD7F51"/>
    <w:rsid w:val="00DE05A4"/>
    <w:rsid w:val="00DE0783"/>
    <w:rsid w:val="00DE1C50"/>
    <w:rsid w:val="00DE2B03"/>
    <w:rsid w:val="00DE3866"/>
    <w:rsid w:val="00DE396F"/>
    <w:rsid w:val="00DE3EA7"/>
    <w:rsid w:val="00DE448E"/>
    <w:rsid w:val="00DE4925"/>
    <w:rsid w:val="00DE4A7B"/>
    <w:rsid w:val="00DE5429"/>
    <w:rsid w:val="00DE549D"/>
    <w:rsid w:val="00DE58F0"/>
    <w:rsid w:val="00DE613D"/>
    <w:rsid w:val="00DE6B14"/>
    <w:rsid w:val="00DE745A"/>
    <w:rsid w:val="00DE7CA8"/>
    <w:rsid w:val="00DF08EF"/>
    <w:rsid w:val="00DF121A"/>
    <w:rsid w:val="00DF138D"/>
    <w:rsid w:val="00DF1B11"/>
    <w:rsid w:val="00DF30D8"/>
    <w:rsid w:val="00DF4052"/>
    <w:rsid w:val="00DF41F0"/>
    <w:rsid w:val="00DF42FA"/>
    <w:rsid w:val="00DF45CA"/>
    <w:rsid w:val="00DF4F60"/>
    <w:rsid w:val="00DF56CD"/>
    <w:rsid w:val="00DF5CA8"/>
    <w:rsid w:val="00DF69D5"/>
    <w:rsid w:val="00DF7710"/>
    <w:rsid w:val="00DF77D2"/>
    <w:rsid w:val="00DF7DAC"/>
    <w:rsid w:val="00DF7E06"/>
    <w:rsid w:val="00E00291"/>
    <w:rsid w:val="00E0058D"/>
    <w:rsid w:val="00E01617"/>
    <w:rsid w:val="00E01656"/>
    <w:rsid w:val="00E01925"/>
    <w:rsid w:val="00E01D10"/>
    <w:rsid w:val="00E02363"/>
    <w:rsid w:val="00E03A97"/>
    <w:rsid w:val="00E0435B"/>
    <w:rsid w:val="00E04536"/>
    <w:rsid w:val="00E0497A"/>
    <w:rsid w:val="00E04E63"/>
    <w:rsid w:val="00E05049"/>
    <w:rsid w:val="00E053B5"/>
    <w:rsid w:val="00E058BE"/>
    <w:rsid w:val="00E05AE4"/>
    <w:rsid w:val="00E07532"/>
    <w:rsid w:val="00E0785B"/>
    <w:rsid w:val="00E07EDC"/>
    <w:rsid w:val="00E10DA6"/>
    <w:rsid w:val="00E119E1"/>
    <w:rsid w:val="00E1249D"/>
    <w:rsid w:val="00E12CAD"/>
    <w:rsid w:val="00E13352"/>
    <w:rsid w:val="00E13680"/>
    <w:rsid w:val="00E138F0"/>
    <w:rsid w:val="00E152BD"/>
    <w:rsid w:val="00E15DCF"/>
    <w:rsid w:val="00E16123"/>
    <w:rsid w:val="00E17FFC"/>
    <w:rsid w:val="00E20208"/>
    <w:rsid w:val="00E207AB"/>
    <w:rsid w:val="00E20903"/>
    <w:rsid w:val="00E2159D"/>
    <w:rsid w:val="00E21A18"/>
    <w:rsid w:val="00E22178"/>
    <w:rsid w:val="00E221B7"/>
    <w:rsid w:val="00E229D1"/>
    <w:rsid w:val="00E22A9A"/>
    <w:rsid w:val="00E22C8A"/>
    <w:rsid w:val="00E2340A"/>
    <w:rsid w:val="00E23494"/>
    <w:rsid w:val="00E23ACB"/>
    <w:rsid w:val="00E24A0F"/>
    <w:rsid w:val="00E253EA"/>
    <w:rsid w:val="00E25D12"/>
    <w:rsid w:val="00E260D5"/>
    <w:rsid w:val="00E26773"/>
    <w:rsid w:val="00E2701B"/>
    <w:rsid w:val="00E27192"/>
    <w:rsid w:val="00E27ED5"/>
    <w:rsid w:val="00E302A5"/>
    <w:rsid w:val="00E3080D"/>
    <w:rsid w:val="00E30CAE"/>
    <w:rsid w:val="00E30E34"/>
    <w:rsid w:val="00E31274"/>
    <w:rsid w:val="00E3135A"/>
    <w:rsid w:val="00E31669"/>
    <w:rsid w:val="00E316CA"/>
    <w:rsid w:val="00E31757"/>
    <w:rsid w:val="00E317D8"/>
    <w:rsid w:val="00E318F2"/>
    <w:rsid w:val="00E31A38"/>
    <w:rsid w:val="00E33E4A"/>
    <w:rsid w:val="00E33FF3"/>
    <w:rsid w:val="00E3439E"/>
    <w:rsid w:val="00E34413"/>
    <w:rsid w:val="00E35EB7"/>
    <w:rsid w:val="00E3628C"/>
    <w:rsid w:val="00E36412"/>
    <w:rsid w:val="00E36487"/>
    <w:rsid w:val="00E37089"/>
    <w:rsid w:val="00E37E79"/>
    <w:rsid w:val="00E406D3"/>
    <w:rsid w:val="00E426D1"/>
    <w:rsid w:val="00E43C61"/>
    <w:rsid w:val="00E444F4"/>
    <w:rsid w:val="00E44AEC"/>
    <w:rsid w:val="00E45628"/>
    <w:rsid w:val="00E45F08"/>
    <w:rsid w:val="00E46BA3"/>
    <w:rsid w:val="00E472AB"/>
    <w:rsid w:val="00E473F6"/>
    <w:rsid w:val="00E50197"/>
    <w:rsid w:val="00E50601"/>
    <w:rsid w:val="00E50A6B"/>
    <w:rsid w:val="00E520A1"/>
    <w:rsid w:val="00E530CC"/>
    <w:rsid w:val="00E53A47"/>
    <w:rsid w:val="00E54AA6"/>
    <w:rsid w:val="00E54E98"/>
    <w:rsid w:val="00E557C7"/>
    <w:rsid w:val="00E565F2"/>
    <w:rsid w:val="00E5756B"/>
    <w:rsid w:val="00E57C01"/>
    <w:rsid w:val="00E57CED"/>
    <w:rsid w:val="00E61053"/>
    <w:rsid w:val="00E61FB1"/>
    <w:rsid w:val="00E6288D"/>
    <w:rsid w:val="00E62EB0"/>
    <w:rsid w:val="00E6344A"/>
    <w:rsid w:val="00E64557"/>
    <w:rsid w:val="00E64712"/>
    <w:rsid w:val="00E655EA"/>
    <w:rsid w:val="00E6586F"/>
    <w:rsid w:val="00E66546"/>
    <w:rsid w:val="00E667F4"/>
    <w:rsid w:val="00E67CC2"/>
    <w:rsid w:val="00E67FE8"/>
    <w:rsid w:val="00E70A20"/>
    <w:rsid w:val="00E70B2E"/>
    <w:rsid w:val="00E71518"/>
    <w:rsid w:val="00E72FB7"/>
    <w:rsid w:val="00E74A38"/>
    <w:rsid w:val="00E74B74"/>
    <w:rsid w:val="00E7523A"/>
    <w:rsid w:val="00E75883"/>
    <w:rsid w:val="00E75B72"/>
    <w:rsid w:val="00E8032F"/>
    <w:rsid w:val="00E80786"/>
    <w:rsid w:val="00E80991"/>
    <w:rsid w:val="00E812CC"/>
    <w:rsid w:val="00E81589"/>
    <w:rsid w:val="00E81940"/>
    <w:rsid w:val="00E8263F"/>
    <w:rsid w:val="00E826A4"/>
    <w:rsid w:val="00E82BCC"/>
    <w:rsid w:val="00E82FA4"/>
    <w:rsid w:val="00E83A78"/>
    <w:rsid w:val="00E85703"/>
    <w:rsid w:val="00E85A0E"/>
    <w:rsid w:val="00E864B9"/>
    <w:rsid w:val="00E86550"/>
    <w:rsid w:val="00E8674B"/>
    <w:rsid w:val="00E86D29"/>
    <w:rsid w:val="00E900F4"/>
    <w:rsid w:val="00E91175"/>
    <w:rsid w:val="00E91178"/>
    <w:rsid w:val="00E92AB2"/>
    <w:rsid w:val="00E92CD0"/>
    <w:rsid w:val="00E92DD0"/>
    <w:rsid w:val="00E93BCB"/>
    <w:rsid w:val="00E942A4"/>
    <w:rsid w:val="00E94705"/>
    <w:rsid w:val="00E94A54"/>
    <w:rsid w:val="00E94F37"/>
    <w:rsid w:val="00E95318"/>
    <w:rsid w:val="00E965E0"/>
    <w:rsid w:val="00E967E8"/>
    <w:rsid w:val="00E967FC"/>
    <w:rsid w:val="00E9758E"/>
    <w:rsid w:val="00E97E27"/>
    <w:rsid w:val="00EA0A16"/>
    <w:rsid w:val="00EA0EC8"/>
    <w:rsid w:val="00EA123E"/>
    <w:rsid w:val="00EA14D7"/>
    <w:rsid w:val="00EA1AF6"/>
    <w:rsid w:val="00EA26C8"/>
    <w:rsid w:val="00EA3EBF"/>
    <w:rsid w:val="00EA4182"/>
    <w:rsid w:val="00EA5068"/>
    <w:rsid w:val="00EA50B3"/>
    <w:rsid w:val="00EA5709"/>
    <w:rsid w:val="00EA5CFB"/>
    <w:rsid w:val="00EA5EFD"/>
    <w:rsid w:val="00EA6365"/>
    <w:rsid w:val="00EA6ECF"/>
    <w:rsid w:val="00EB11F7"/>
    <w:rsid w:val="00EB1A81"/>
    <w:rsid w:val="00EB1F8A"/>
    <w:rsid w:val="00EB2173"/>
    <w:rsid w:val="00EB2CB8"/>
    <w:rsid w:val="00EB2EFB"/>
    <w:rsid w:val="00EB3F39"/>
    <w:rsid w:val="00EB40A9"/>
    <w:rsid w:val="00EC118B"/>
    <w:rsid w:val="00EC1EDE"/>
    <w:rsid w:val="00EC220B"/>
    <w:rsid w:val="00EC22D7"/>
    <w:rsid w:val="00EC2B97"/>
    <w:rsid w:val="00EC2C05"/>
    <w:rsid w:val="00EC306E"/>
    <w:rsid w:val="00EC3C3F"/>
    <w:rsid w:val="00EC4AEF"/>
    <w:rsid w:val="00EC5803"/>
    <w:rsid w:val="00EC5874"/>
    <w:rsid w:val="00EC594F"/>
    <w:rsid w:val="00EC5A18"/>
    <w:rsid w:val="00EC5F2E"/>
    <w:rsid w:val="00EC6ED4"/>
    <w:rsid w:val="00EC6F1F"/>
    <w:rsid w:val="00EC6FEC"/>
    <w:rsid w:val="00EC7EE4"/>
    <w:rsid w:val="00ED005D"/>
    <w:rsid w:val="00ED0B18"/>
    <w:rsid w:val="00ED0DB9"/>
    <w:rsid w:val="00ED1FDD"/>
    <w:rsid w:val="00ED2805"/>
    <w:rsid w:val="00ED30DB"/>
    <w:rsid w:val="00ED3198"/>
    <w:rsid w:val="00ED321B"/>
    <w:rsid w:val="00ED3D77"/>
    <w:rsid w:val="00ED3F7B"/>
    <w:rsid w:val="00ED48C8"/>
    <w:rsid w:val="00ED50AA"/>
    <w:rsid w:val="00ED6DA0"/>
    <w:rsid w:val="00ED70A4"/>
    <w:rsid w:val="00ED7608"/>
    <w:rsid w:val="00EE1877"/>
    <w:rsid w:val="00EE1B18"/>
    <w:rsid w:val="00EE1B52"/>
    <w:rsid w:val="00EE2755"/>
    <w:rsid w:val="00EE296B"/>
    <w:rsid w:val="00EE3F42"/>
    <w:rsid w:val="00EE3FA5"/>
    <w:rsid w:val="00EE4007"/>
    <w:rsid w:val="00EE4A16"/>
    <w:rsid w:val="00EE5167"/>
    <w:rsid w:val="00EE5396"/>
    <w:rsid w:val="00EE6AE9"/>
    <w:rsid w:val="00EE7FC5"/>
    <w:rsid w:val="00EF00F2"/>
    <w:rsid w:val="00EF0AC1"/>
    <w:rsid w:val="00EF100E"/>
    <w:rsid w:val="00EF17FB"/>
    <w:rsid w:val="00EF1981"/>
    <w:rsid w:val="00EF1B10"/>
    <w:rsid w:val="00EF1D7A"/>
    <w:rsid w:val="00EF2109"/>
    <w:rsid w:val="00EF2ECE"/>
    <w:rsid w:val="00EF4BC4"/>
    <w:rsid w:val="00EF4F50"/>
    <w:rsid w:val="00EF52DB"/>
    <w:rsid w:val="00EF5E33"/>
    <w:rsid w:val="00EF76FA"/>
    <w:rsid w:val="00EF7D40"/>
    <w:rsid w:val="00F002D3"/>
    <w:rsid w:val="00F00983"/>
    <w:rsid w:val="00F01407"/>
    <w:rsid w:val="00F01709"/>
    <w:rsid w:val="00F01A02"/>
    <w:rsid w:val="00F01A54"/>
    <w:rsid w:val="00F0272C"/>
    <w:rsid w:val="00F02B37"/>
    <w:rsid w:val="00F0471C"/>
    <w:rsid w:val="00F04ACC"/>
    <w:rsid w:val="00F04E19"/>
    <w:rsid w:val="00F05120"/>
    <w:rsid w:val="00F062A5"/>
    <w:rsid w:val="00F06B07"/>
    <w:rsid w:val="00F074EF"/>
    <w:rsid w:val="00F11253"/>
    <w:rsid w:val="00F11396"/>
    <w:rsid w:val="00F11A2E"/>
    <w:rsid w:val="00F11CE9"/>
    <w:rsid w:val="00F12430"/>
    <w:rsid w:val="00F12A6E"/>
    <w:rsid w:val="00F1370E"/>
    <w:rsid w:val="00F13776"/>
    <w:rsid w:val="00F13BA7"/>
    <w:rsid w:val="00F13E28"/>
    <w:rsid w:val="00F157D6"/>
    <w:rsid w:val="00F200F0"/>
    <w:rsid w:val="00F20297"/>
    <w:rsid w:val="00F20498"/>
    <w:rsid w:val="00F20FA8"/>
    <w:rsid w:val="00F218E5"/>
    <w:rsid w:val="00F22BD4"/>
    <w:rsid w:val="00F2335D"/>
    <w:rsid w:val="00F247F9"/>
    <w:rsid w:val="00F24985"/>
    <w:rsid w:val="00F24D6F"/>
    <w:rsid w:val="00F25ED8"/>
    <w:rsid w:val="00F30293"/>
    <w:rsid w:val="00F3087B"/>
    <w:rsid w:val="00F31816"/>
    <w:rsid w:val="00F31F51"/>
    <w:rsid w:val="00F31FCD"/>
    <w:rsid w:val="00F323D9"/>
    <w:rsid w:val="00F32404"/>
    <w:rsid w:val="00F328BD"/>
    <w:rsid w:val="00F32BA2"/>
    <w:rsid w:val="00F33EEA"/>
    <w:rsid w:val="00F34818"/>
    <w:rsid w:val="00F34D23"/>
    <w:rsid w:val="00F355C0"/>
    <w:rsid w:val="00F357C4"/>
    <w:rsid w:val="00F35833"/>
    <w:rsid w:val="00F36DE5"/>
    <w:rsid w:val="00F373D3"/>
    <w:rsid w:val="00F37D80"/>
    <w:rsid w:val="00F40932"/>
    <w:rsid w:val="00F40F6E"/>
    <w:rsid w:val="00F41047"/>
    <w:rsid w:val="00F4134B"/>
    <w:rsid w:val="00F414FF"/>
    <w:rsid w:val="00F415C4"/>
    <w:rsid w:val="00F4170C"/>
    <w:rsid w:val="00F417FA"/>
    <w:rsid w:val="00F4309B"/>
    <w:rsid w:val="00F447BE"/>
    <w:rsid w:val="00F454C3"/>
    <w:rsid w:val="00F461A8"/>
    <w:rsid w:val="00F46698"/>
    <w:rsid w:val="00F46734"/>
    <w:rsid w:val="00F46743"/>
    <w:rsid w:val="00F46F10"/>
    <w:rsid w:val="00F47347"/>
    <w:rsid w:val="00F47616"/>
    <w:rsid w:val="00F507FD"/>
    <w:rsid w:val="00F513FF"/>
    <w:rsid w:val="00F514AD"/>
    <w:rsid w:val="00F5177D"/>
    <w:rsid w:val="00F5259D"/>
    <w:rsid w:val="00F5355D"/>
    <w:rsid w:val="00F53648"/>
    <w:rsid w:val="00F54739"/>
    <w:rsid w:val="00F548F0"/>
    <w:rsid w:val="00F54960"/>
    <w:rsid w:val="00F54E56"/>
    <w:rsid w:val="00F5567E"/>
    <w:rsid w:val="00F558E8"/>
    <w:rsid w:val="00F55DA1"/>
    <w:rsid w:val="00F56016"/>
    <w:rsid w:val="00F5649B"/>
    <w:rsid w:val="00F5659A"/>
    <w:rsid w:val="00F56E5F"/>
    <w:rsid w:val="00F576D1"/>
    <w:rsid w:val="00F6033A"/>
    <w:rsid w:val="00F60935"/>
    <w:rsid w:val="00F60A65"/>
    <w:rsid w:val="00F60D2C"/>
    <w:rsid w:val="00F619BE"/>
    <w:rsid w:val="00F62779"/>
    <w:rsid w:val="00F62B14"/>
    <w:rsid w:val="00F62C63"/>
    <w:rsid w:val="00F63F58"/>
    <w:rsid w:val="00F6469D"/>
    <w:rsid w:val="00F64B8B"/>
    <w:rsid w:val="00F65395"/>
    <w:rsid w:val="00F65A82"/>
    <w:rsid w:val="00F65DBC"/>
    <w:rsid w:val="00F664C3"/>
    <w:rsid w:val="00F67AE1"/>
    <w:rsid w:val="00F67D35"/>
    <w:rsid w:val="00F701F5"/>
    <w:rsid w:val="00F706E5"/>
    <w:rsid w:val="00F72E4C"/>
    <w:rsid w:val="00F73171"/>
    <w:rsid w:val="00F73C8F"/>
    <w:rsid w:val="00F74707"/>
    <w:rsid w:val="00F75148"/>
    <w:rsid w:val="00F75859"/>
    <w:rsid w:val="00F75C14"/>
    <w:rsid w:val="00F76170"/>
    <w:rsid w:val="00F76396"/>
    <w:rsid w:val="00F764A8"/>
    <w:rsid w:val="00F766C2"/>
    <w:rsid w:val="00F7687E"/>
    <w:rsid w:val="00F77349"/>
    <w:rsid w:val="00F77417"/>
    <w:rsid w:val="00F7777D"/>
    <w:rsid w:val="00F778F0"/>
    <w:rsid w:val="00F77E55"/>
    <w:rsid w:val="00F804FC"/>
    <w:rsid w:val="00F8169F"/>
    <w:rsid w:val="00F83249"/>
    <w:rsid w:val="00F837E5"/>
    <w:rsid w:val="00F837F2"/>
    <w:rsid w:val="00F840DC"/>
    <w:rsid w:val="00F84CEA"/>
    <w:rsid w:val="00F84D20"/>
    <w:rsid w:val="00F85953"/>
    <w:rsid w:val="00F85A89"/>
    <w:rsid w:val="00F85DCC"/>
    <w:rsid w:val="00F86011"/>
    <w:rsid w:val="00F86C7B"/>
    <w:rsid w:val="00F86D4B"/>
    <w:rsid w:val="00F874BC"/>
    <w:rsid w:val="00F9122D"/>
    <w:rsid w:val="00F91246"/>
    <w:rsid w:val="00F91C1F"/>
    <w:rsid w:val="00F92616"/>
    <w:rsid w:val="00F931F1"/>
    <w:rsid w:val="00F942D5"/>
    <w:rsid w:val="00F94881"/>
    <w:rsid w:val="00F94E63"/>
    <w:rsid w:val="00F9506E"/>
    <w:rsid w:val="00F95407"/>
    <w:rsid w:val="00F95B9A"/>
    <w:rsid w:val="00F95C75"/>
    <w:rsid w:val="00F97E2C"/>
    <w:rsid w:val="00FA0276"/>
    <w:rsid w:val="00FA054D"/>
    <w:rsid w:val="00FA0A9E"/>
    <w:rsid w:val="00FA141C"/>
    <w:rsid w:val="00FA16D7"/>
    <w:rsid w:val="00FA1952"/>
    <w:rsid w:val="00FA1AB5"/>
    <w:rsid w:val="00FA1C89"/>
    <w:rsid w:val="00FA431A"/>
    <w:rsid w:val="00FA5111"/>
    <w:rsid w:val="00FA6B24"/>
    <w:rsid w:val="00FA6B52"/>
    <w:rsid w:val="00FA77FD"/>
    <w:rsid w:val="00FB0149"/>
    <w:rsid w:val="00FB01CE"/>
    <w:rsid w:val="00FB0DEF"/>
    <w:rsid w:val="00FB12F2"/>
    <w:rsid w:val="00FB17FD"/>
    <w:rsid w:val="00FB1BDC"/>
    <w:rsid w:val="00FB1EC5"/>
    <w:rsid w:val="00FB24C0"/>
    <w:rsid w:val="00FB278A"/>
    <w:rsid w:val="00FB30CD"/>
    <w:rsid w:val="00FB39E5"/>
    <w:rsid w:val="00FB3D3D"/>
    <w:rsid w:val="00FB4491"/>
    <w:rsid w:val="00FB4AAD"/>
    <w:rsid w:val="00FB565F"/>
    <w:rsid w:val="00FB5928"/>
    <w:rsid w:val="00FB68CB"/>
    <w:rsid w:val="00FB6D7C"/>
    <w:rsid w:val="00FB72F7"/>
    <w:rsid w:val="00FB75DF"/>
    <w:rsid w:val="00FB7971"/>
    <w:rsid w:val="00FC016D"/>
    <w:rsid w:val="00FC0A66"/>
    <w:rsid w:val="00FC2574"/>
    <w:rsid w:val="00FC2592"/>
    <w:rsid w:val="00FC3235"/>
    <w:rsid w:val="00FC3E95"/>
    <w:rsid w:val="00FC41CF"/>
    <w:rsid w:val="00FC4890"/>
    <w:rsid w:val="00FC632B"/>
    <w:rsid w:val="00FC67E2"/>
    <w:rsid w:val="00FC75C8"/>
    <w:rsid w:val="00FD00F7"/>
    <w:rsid w:val="00FD0139"/>
    <w:rsid w:val="00FD0949"/>
    <w:rsid w:val="00FD0BC3"/>
    <w:rsid w:val="00FD0FB5"/>
    <w:rsid w:val="00FD12C2"/>
    <w:rsid w:val="00FD1E28"/>
    <w:rsid w:val="00FD1F07"/>
    <w:rsid w:val="00FD21CC"/>
    <w:rsid w:val="00FD2211"/>
    <w:rsid w:val="00FD2A56"/>
    <w:rsid w:val="00FD44C1"/>
    <w:rsid w:val="00FD564F"/>
    <w:rsid w:val="00FD58F3"/>
    <w:rsid w:val="00FD61F7"/>
    <w:rsid w:val="00FD696D"/>
    <w:rsid w:val="00FD6A3C"/>
    <w:rsid w:val="00FD6AA7"/>
    <w:rsid w:val="00FD6E98"/>
    <w:rsid w:val="00FD7C8C"/>
    <w:rsid w:val="00FE01CC"/>
    <w:rsid w:val="00FE07C4"/>
    <w:rsid w:val="00FE1162"/>
    <w:rsid w:val="00FE163A"/>
    <w:rsid w:val="00FE2558"/>
    <w:rsid w:val="00FE2CA2"/>
    <w:rsid w:val="00FE3581"/>
    <w:rsid w:val="00FE38BC"/>
    <w:rsid w:val="00FE3BB9"/>
    <w:rsid w:val="00FE3BDF"/>
    <w:rsid w:val="00FE50BC"/>
    <w:rsid w:val="00FE572A"/>
    <w:rsid w:val="00FE66EE"/>
    <w:rsid w:val="00FE6C74"/>
    <w:rsid w:val="00FF07F4"/>
    <w:rsid w:val="00FF0E01"/>
    <w:rsid w:val="00FF127B"/>
    <w:rsid w:val="00FF2D6D"/>
    <w:rsid w:val="00FF379A"/>
    <w:rsid w:val="00FF4760"/>
    <w:rsid w:val="00FF4FBD"/>
    <w:rsid w:val="00FF570F"/>
    <w:rsid w:val="00FF57CD"/>
    <w:rsid w:val="00FF62E7"/>
    <w:rsid w:val="00FF6351"/>
    <w:rsid w:val="00FF6D0E"/>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ED3B"/>
  <w15:chartTrackingRefBased/>
  <w15:docId w15:val="{2C38D483-BD50-495C-8BA9-17F9B667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35"/>
  </w:style>
  <w:style w:type="paragraph" w:styleId="Heading1">
    <w:name w:val="heading 1"/>
    <w:basedOn w:val="Normal"/>
    <w:next w:val="Normal"/>
    <w:link w:val="Heading1Char"/>
    <w:uiPriority w:val="9"/>
    <w:qFormat/>
    <w:rsid w:val="00563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32B"/>
    <w:rPr>
      <w:rFonts w:eastAsiaTheme="majorEastAsia" w:cstheme="majorBidi"/>
      <w:color w:val="272727" w:themeColor="text1" w:themeTint="D8"/>
    </w:rPr>
  </w:style>
  <w:style w:type="paragraph" w:styleId="Title">
    <w:name w:val="Title"/>
    <w:basedOn w:val="Normal"/>
    <w:next w:val="Normal"/>
    <w:link w:val="TitleChar"/>
    <w:uiPriority w:val="10"/>
    <w:qFormat/>
    <w:rsid w:val="00563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32B"/>
    <w:pPr>
      <w:spacing w:before="160"/>
      <w:jc w:val="center"/>
    </w:pPr>
    <w:rPr>
      <w:i/>
      <w:iCs/>
      <w:color w:val="404040" w:themeColor="text1" w:themeTint="BF"/>
    </w:rPr>
  </w:style>
  <w:style w:type="character" w:customStyle="1" w:styleId="QuoteChar">
    <w:name w:val="Quote Char"/>
    <w:basedOn w:val="DefaultParagraphFont"/>
    <w:link w:val="Quote"/>
    <w:uiPriority w:val="29"/>
    <w:rsid w:val="0056332B"/>
    <w:rPr>
      <w:i/>
      <w:iCs/>
      <w:color w:val="404040" w:themeColor="text1" w:themeTint="BF"/>
    </w:rPr>
  </w:style>
  <w:style w:type="paragraph" w:styleId="ListParagraph">
    <w:name w:val="List Paragraph"/>
    <w:basedOn w:val="Normal"/>
    <w:uiPriority w:val="34"/>
    <w:qFormat/>
    <w:rsid w:val="0056332B"/>
    <w:pPr>
      <w:ind w:left="720"/>
      <w:contextualSpacing/>
    </w:pPr>
  </w:style>
  <w:style w:type="character" w:styleId="IntenseEmphasis">
    <w:name w:val="Intense Emphasis"/>
    <w:basedOn w:val="DefaultParagraphFont"/>
    <w:uiPriority w:val="21"/>
    <w:qFormat/>
    <w:rsid w:val="0056332B"/>
    <w:rPr>
      <w:i/>
      <w:iCs/>
      <w:color w:val="0F4761" w:themeColor="accent1" w:themeShade="BF"/>
    </w:rPr>
  </w:style>
  <w:style w:type="paragraph" w:styleId="IntenseQuote">
    <w:name w:val="Intense Quote"/>
    <w:basedOn w:val="Normal"/>
    <w:next w:val="Normal"/>
    <w:link w:val="IntenseQuoteChar"/>
    <w:uiPriority w:val="30"/>
    <w:qFormat/>
    <w:rsid w:val="00563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32B"/>
    <w:rPr>
      <w:i/>
      <w:iCs/>
      <w:color w:val="0F4761" w:themeColor="accent1" w:themeShade="BF"/>
    </w:rPr>
  </w:style>
  <w:style w:type="character" w:styleId="IntenseReference">
    <w:name w:val="Intense Reference"/>
    <w:basedOn w:val="DefaultParagraphFont"/>
    <w:uiPriority w:val="32"/>
    <w:qFormat/>
    <w:rsid w:val="005633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1715</Words>
  <Characters>8990</Characters>
  <Application>Microsoft Office Word</Application>
  <DocSecurity>0</DocSecurity>
  <Lines>134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Robbins</dc:creator>
  <cp:keywords/>
  <dc:description/>
  <cp:lastModifiedBy>Deborah Robbins</cp:lastModifiedBy>
  <cp:revision>5</cp:revision>
  <cp:lastPrinted>2026-02-17T15:14:00Z</cp:lastPrinted>
  <dcterms:created xsi:type="dcterms:W3CDTF">2026-02-16T22:48:00Z</dcterms:created>
  <dcterms:modified xsi:type="dcterms:W3CDTF">2026-02-17T15:17:00Z</dcterms:modified>
</cp:coreProperties>
</file>